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9A18C" w14:textId="77777777" w:rsidR="009E4684" w:rsidRDefault="009E4684" w:rsidP="00C73EFD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27E55DB" wp14:editId="6EDE6C35">
            <wp:extent cx="1781175" cy="704850"/>
            <wp:effectExtent l="0" t="0" r="9525" b="0"/>
            <wp:docPr id="1" name="Picture 1" descr="C:\Users\SJH\AppData\Local\Microsoft\Windows\INetCache\Content.Word\BRAT Logo BW 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H\AppData\Local\Microsoft\Windows\INetCache\Content.Word\BRAT Logo BW u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5AAD" w14:textId="3B1769C0" w:rsidR="00AB5380" w:rsidRPr="006E4E81" w:rsidRDefault="00C73EFD" w:rsidP="00C73EFD">
      <w:pPr>
        <w:jc w:val="center"/>
        <w:rPr>
          <w:rFonts w:ascii="Arial Black" w:hAnsi="Arial Black"/>
          <w:b/>
          <w:sz w:val="32"/>
          <w:szCs w:val="32"/>
        </w:rPr>
      </w:pPr>
      <w:r w:rsidRPr="006E4E81">
        <w:rPr>
          <w:rFonts w:ascii="Arial Black" w:hAnsi="Arial Black"/>
          <w:b/>
          <w:sz w:val="32"/>
          <w:szCs w:val="32"/>
        </w:rPr>
        <w:t>BRAT Club</w:t>
      </w:r>
    </w:p>
    <w:p w14:paraId="6A05ABE4" w14:textId="77777777" w:rsidR="006E4E81" w:rsidRDefault="00C73EFD" w:rsidP="006E4E81">
      <w:pPr>
        <w:jc w:val="center"/>
        <w:rPr>
          <w:b/>
          <w:sz w:val="32"/>
          <w:szCs w:val="32"/>
        </w:rPr>
      </w:pPr>
      <w:r w:rsidRPr="00C73EFD">
        <w:rPr>
          <w:b/>
          <w:sz w:val="32"/>
          <w:szCs w:val="32"/>
        </w:rPr>
        <w:t>Bittell Open Water Swimming</w:t>
      </w:r>
    </w:p>
    <w:p w14:paraId="0D74FA3D" w14:textId="30272A1C" w:rsidR="00C73EFD" w:rsidRDefault="009E4684" w:rsidP="006E4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Guest Registration</w:t>
      </w:r>
      <w:r w:rsidR="00C96856">
        <w:rPr>
          <w:b/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354"/>
      </w:tblGrid>
      <w:tr w:rsidR="002F4E18" w14:paraId="19249446" w14:textId="77777777" w:rsidTr="00C021A0">
        <w:tc>
          <w:tcPr>
            <w:tcW w:w="3888" w:type="dxa"/>
          </w:tcPr>
          <w:p w14:paraId="37663417" w14:textId="16465E66" w:rsidR="002F4E18" w:rsidRDefault="002F4E18" w:rsidP="003D7E5C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354" w:type="dxa"/>
          </w:tcPr>
          <w:p w14:paraId="66E9245B" w14:textId="77777777" w:rsidR="002F4E18" w:rsidRPr="00C021A0" w:rsidRDefault="002F4E18" w:rsidP="006E4E81">
            <w:pPr>
              <w:jc w:val="center"/>
              <w:rPr>
                <w:sz w:val="24"/>
                <w:szCs w:val="24"/>
              </w:rPr>
            </w:pPr>
          </w:p>
        </w:tc>
      </w:tr>
      <w:tr w:rsidR="002F4E18" w14:paraId="2F13D938" w14:textId="77777777" w:rsidTr="00C021A0">
        <w:tc>
          <w:tcPr>
            <w:tcW w:w="3888" w:type="dxa"/>
          </w:tcPr>
          <w:p w14:paraId="2B58F369" w14:textId="52F089F6" w:rsidR="002F4E18" w:rsidRDefault="00F12FA9" w:rsidP="003D7E5C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Friend</w:t>
            </w:r>
            <w:r w:rsidR="002F4E18">
              <w:rPr>
                <w:b/>
                <w:sz w:val="24"/>
                <w:szCs w:val="24"/>
              </w:rPr>
              <w:t xml:space="preserve"> of (BRAT member name)</w:t>
            </w:r>
          </w:p>
        </w:tc>
        <w:tc>
          <w:tcPr>
            <w:tcW w:w="5354" w:type="dxa"/>
          </w:tcPr>
          <w:p w14:paraId="0E7EBC8B" w14:textId="77777777" w:rsidR="002F4E18" w:rsidRPr="00C021A0" w:rsidRDefault="002F4E18" w:rsidP="006E4E81">
            <w:pPr>
              <w:jc w:val="center"/>
              <w:rPr>
                <w:sz w:val="24"/>
                <w:szCs w:val="24"/>
              </w:rPr>
            </w:pPr>
          </w:p>
        </w:tc>
      </w:tr>
      <w:tr w:rsidR="002F4E18" w14:paraId="0843D5A9" w14:textId="77777777" w:rsidTr="00C021A0">
        <w:tc>
          <w:tcPr>
            <w:tcW w:w="3888" w:type="dxa"/>
          </w:tcPr>
          <w:p w14:paraId="27810014" w14:textId="0F7BAD47" w:rsidR="002F4E18" w:rsidRDefault="002F4E18" w:rsidP="003D7E5C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Contact email or telephone number</w:t>
            </w:r>
          </w:p>
        </w:tc>
        <w:tc>
          <w:tcPr>
            <w:tcW w:w="5354" w:type="dxa"/>
          </w:tcPr>
          <w:p w14:paraId="1AECC4BA" w14:textId="77777777" w:rsidR="002F4E18" w:rsidRPr="00C021A0" w:rsidRDefault="002F4E18" w:rsidP="006E4E81">
            <w:pPr>
              <w:jc w:val="center"/>
              <w:rPr>
                <w:sz w:val="24"/>
                <w:szCs w:val="24"/>
              </w:rPr>
            </w:pPr>
          </w:p>
        </w:tc>
      </w:tr>
      <w:tr w:rsidR="002F4E18" w14:paraId="15069660" w14:textId="77777777" w:rsidTr="00C021A0">
        <w:tc>
          <w:tcPr>
            <w:tcW w:w="3888" w:type="dxa"/>
          </w:tcPr>
          <w:p w14:paraId="2D686FD0" w14:textId="50BBE0E6" w:rsidR="002F4E18" w:rsidRDefault="002F4E18" w:rsidP="003D7E5C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5354" w:type="dxa"/>
          </w:tcPr>
          <w:p w14:paraId="1A9659FA" w14:textId="77777777" w:rsidR="002F4E18" w:rsidRPr="00C021A0" w:rsidRDefault="002F4E18" w:rsidP="006E4E81">
            <w:pPr>
              <w:jc w:val="center"/>
              <w:rPr>
                <w:sz w:val="24"/>
                <w:szCs w:val="24"/>
              </w:rPr>
            </w:pPr>
          </w:p>
        </w:tc>
      </w:tr>
      <w:tr w:rsidR="002F4E18" w14:paraId="46359689" w14:textId="77777777" w:rsidTr="003D7E5C">
        <w:trPr>
          <w:trHeight w:val="1628"/>
        </w:trPr>
        <w:tc>
          <w:tcPr>
            <w:tcW w:w="3888" w:type="dxa"/>
          </w:tcPr>
          <w:p w14:paraId="38C3B073" w14:textId="032EC6F2" w:rsidR="002F4E18" w:rsidRDefault="002F4E18" w:rsidP="003D7E5C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Relevant medical conditions </w:t>
            </w:r>
          </w:p>
        </w:tc>
        <w:tc>
          <w:tcPr>
            <w:tcW w:w="5354" w:type="dxa"/>
          </w:tcPr>
          <w:p w14:paraId="465501DF" w14:textId="77777777" w:rsidR="002F4E18" w:rsidRPr="00C021A0" w:rsidRDefault="002F4E18" w:rsidP="006E4E81">
            <w:pPr>
              <w:jc w:val="center"/>
              <w:rPr>
                <w:sz w:val="24"/>
                <w:szCs w:val="24"/>
              </w:rPr>
            </w:pPr>
          </w:p>
        </w:tc>
      </w:tr>
      <w:tr w:rsidR="002F4E18" w14:paraId="4856663D" w14:textId="77777777" w:rsidTr="00C021A0">
        <w:tc>
          <w:tcPr>
            <w:tcW w:w="3888" w:type="dxa"/>
          </w:tcPr>
          <w:p w14:paraId="10DCED66" w14:textId="6163A3D2" w:rsidR="002F4E18" w:rsidRDefault="002F4E18" w:rsidP="003D7E5C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Triathlon club membership</w:t>
            </w:r>
          </w:p>
        </w:tc>
        <w:tc>
          <w:tcPr>
            <w:tcW w:w="5354" w:type="dxa"/>
          </w:tcPr>
          <w:p w14:paraId="068C1D8D" w14:textId="77777777" w:rsidR="002F4E18" w:rsidRPr="00C021A0" w:rsidRDefault="002F4E18" w:rsidP="006E4E81">
            <w:pPr>
              <w:jc w:val="center"/>
              <w:rPr>
                <w:sz w:val="24"/>
                <w:szCs w:val="24"/>
              </w:rPr>
            </w:pPr>
          </w:p>
        </w:tc>
      </w:tr>
      <w:tr w:rsidR="002F4E18" w14:paraId="4F959F36" w14:textId="77777777" w:rsidTr="00C021A0">
        <w:tc>
          <w:tcPr>
            <w:tcW w:w="3888" w:type="dxa"/>
          </w:tcPr>
          <w:p w14:paraId="3A749D52" w14:textId="77777777" w:rsidR="002F4E18" w:rsidRDefault="002F4E18" w:rsidP="003D7E5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of kin</w:t>
            </w:r>
          </w:p>
          <w:p w14:paraId="359D1EF5" w14:textId="56C23D73" w:rsidR="002F4E18" w:rsidRPr="002F4E18" w:rsidRDefault="002F4E18" w:rsidP="003D7E5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4"/>
                <w:szCs w:val="24"/>
              </w:rPr>
            </w:pPr>
            <w:r w:rsidRPr="00C9685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354" w:type="dxa"/>
          </w:tcPr>
          <w:p w14:paraId="67B96CF3" w14:textId="77777777" w:rsidR="002F4E18" w:rsidRPr="00C021A0" w:rsidRDefault="002F4E18" w:rsidP="006E4E81">
            <w:pPr>
              <w:jc w:val="center"/>
              <w:rPr>
                <w:sz w:val="24"/>
                <w:szCs w:val="24"/>
              </w:rPr>
            </w:pPr>
          </w:p>
        </w:tc>
      </w:tr>
      <w:tr w:rsidR="002F4E18" w14:paraId="09A03056" w14:textId="77777777" w:rsidTr="00C021A0">
        <w:tc>
          <w:tcPr>
            <w:tcW w:w="3888" w:type="dxa"/>
          </w:tcPr>
          <w:p w14:paraId="3A09BAE7" w14:textId="276B9B34" w:rsidR="002F4E18" w:rsidRPr="002F4E18" w:rsidRDefault="002F4E18" w:rsidP="003D7E5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4"/>
                <w:szCs w:val="24"/>
              </w:rPr>
            </w:pPr>
            <w:r w:rsidRPr="00C96856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5354" w:type="dxa"/>
          </w:tcPr>
          <w:p w14:paraId="2253F30E" w14:textId="77777777" w:rsidR="002F4E18" w:rsidRPr="00C021A0" w:rsidRDefault="002F4E18" w:rsidP="006E4E81">
            <w:pPr>
              <w:jc w:val="center"/>
              <w:rPr>
                <w:sz w:val="24"/>
                <w:szCs w:val="24"/>
              </w:rPr>
            </w:pPr>
          </w:p>
        </w:tc>
      </w:tr>
      <w:tr w:rsidR="002F4E18" w14:paraId="184BBEBC" w14:textId="77777777" w:rsidTr="00C021A0">
        <w:tc>
          <w:tcPr>
            <w:tcW w:w="3888" w:type="dxa"/>
          </w:tcPr>
          <w:p w14:paraId="4697C888" w14:textId="7D555D14" w:rsidR="002F4E18" w:rsidRPr="002F4E18" w:rsidRDefault="002F4E18" w:rsidP="003D7E5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4"/>
                <w:szCs w:val="24"/>
              </w:rPr>
            </w:pPr>
            <w:r w:rsidRPr="00C96856">
              <w:rPr>
                <w:b/>
                <w:sz w:val="24"/>
                <w:szCs w:val="24"/>
              </w:rPr>
              <w:t>Relationship to you</w:t>
            </w:r>
          </w:p>
        </w:tc>
        <w:tc>
          <w:tcPr>
            <w:tcW w:w="5354" w:type="dxa"/>
          </w:tcPr>
          <w:p w14:paraId="47F4E03F" w14:textId="77777777" w:rsidR="002F4E18" w:rsidRPr="00C021A0" w:rsidRDefault="002F4E18" w:rsidP="006E4E8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C4732D" w14:textId="77777777" w:rsidR="002F4E18" w:rsidRDefault="002F4E18" w:rsidP="002F4E18">
      <w:pPr>
        <w:rPr>
          <w:b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8075"/>
        <w:gridCol w:w="1213"/>
      </w:tblGrid>
      <w:tr w:rsidR="00C021A0" w14:paraId="3A18A335" w14:textId="77777777" w:rsidTr="00C021A0">
        <w:trPr>
          <w:trHeight w:val="453"/>
        </w:trPr>
        <w:tc>
          <w:tcPr>
            <w:tcW w:w="8075" w:type="dxa"/>
          </w:tcPr>
          <w:p w14:paraId="2B4A631C" w14:textId="77777777" w:rsidR="00C021A0" w:rsidRDefault="00C021A0" w:rsidP="00C73EFD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5FC8EC28" w14:textId="77E5619A" w:rsidR="00C021A0" w:rsidRPr="00C021A0" w:rsidRDefault="00C021A0" w:rsidP="00C73EFD">
            <w:pPr>
              <w:rPr>
                <w:sz w:val="16"/>
                <w:szCs w:val="16"/>
              </w:rPr>
            </w:pPr>
            <w:r w:rsidRPr="00C021A0">
              <w:rPr>
                <w:sz w:val="16"/>
                <w:szCs w:val="16"/>
              </w:rPr>
              <w:t>Tick or type YES to confirm</w:t>
            </w:r>
          </w:p>
        </w:tc>
      </w:tr>
      <w:tr w:rsidR="00C73EFD" w14:paraId="4473F94A" w14:textId="77777777" w:rsidTr="00C021A0">
        <w:trPr>
          <w:trHeight w:val="453"/>
        </w:trPr>
        <w:tc>
          <w:tcPr>
            <w:tcW w:w="8075" w:type="dxa"/>
          </w:tcPr>
          <w:p w14:paraId="3BE576C6" w14:textId="77777777" w:rsidR="00C73EFD" w:rsidRDefault="00C96856" w:rsidP="00C73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have read and understood the BRAT guidelines and safety info</w:t>
            </w:r>
          </w:p>
        </w:tc>
        <w:tc>
          <w:tcPr>
            <w:tcW w:w="1213" w:type="dxa"/>
          </w:tcPr>
          <w:p w14:paraId="6D0A6FE8" w14:textId="77777777" w:rsidR="00C73EFD" w:rsidRPr="00C021A0" w:rsidRDefault="00C73EFD" w:rsidP="00C73EFD">
            <w:pPr>
              <w:rPr>
                <w:sz w:val="24"/>
                <w:szCs w:val="24"/>
              </w:rPr>
            </w:pPr>
          </w:p>
        </w:tc>
      </w:tr>
      <w:tr w:rsidR="00C73EFD" w14:paraId="58DC4F4E" w14:textId="77777777" w:rsidTr="00C021A0">
        <w:trPr>
          <w:trHeight w:val="700"/>
        </w:trPr>
        <w:tc>
          <w:tcPr>
            <w:tcW w:w="8075" w:type="dxa"/>
          </w:tcPr>
          <w:p w14:paraId="302F55D7" w14:textId="54CF6137" w:rsidR="00C73EFD" w:rsidRPr="00C96856" w:rsidRDefault="00C96856" w:rsidP="006E4E81">
            <w:pPr>
              <w:rPr>
                <w:b/>
                <w:color w:val="000000"/>
                <w:sz w:val="24"/>
                <w:szCs w:val="24"/>
              </w:rPr>
            </w:pPr>
            <w:r w:rsidRPr="00C96856">
              <w:rPr>
                <w:b/>
                <w:color w:val="000000"/>
                <w:sz w:val="24"/>
                <w:szCs w:val="24"/>
              </w:rPr>
              <w:t>I am aware that swimmers swim at their own risk and must listen</w:t>
            </w:r>
            <w:r w:rsidR="003D7E5C">
              <w:rPr>
                <w:b/>
                <w:color w:val="000000"/>
                <w:sz w:val="24"/>
                <w:szCs w:val="24"/>
              </w:rPr>
              <w:t xml:space="preserve"> to</w:t>
            </w:r>
            <w:r w:rsidRPr="00C96856">
              <w:rPr>
                <w:b/>
                <w:color w:val="000000"/>
                <w:sz w:val="24"/>
                <w:szCs w:val="24"/>
              </w:rPr>
              <w:t>, a</w:t>
            </w:r>
            <w:r w:rsidR="006E4E81">
              <w:rPr>
                <w:b/>
                <w:color w:val="000000"/>
                <w:sz w:val="24"/>
                <w:szCs w:val="24"/>
              </w:rPr>
              <w:t xml:space="preserve">nd abide </w:t>
            </w:r>
            <w:r w:rsidRPr="00C96856">
              <w:rPr>
                <w:b/>
                <w:color w:val="000000"/>
                <w:sz w:val="24"/>
                <w:szCs w:val="24"/>
              </w:rPr>
              <w:t>by, the instructions of the safety team on duty</w:t>
            </w:r>
          </w:p>
        </w:tc>
        <w:tc>
          <w:tcPr>
            <w:tcW w:w="1213" w:type="dxa"/>
          </w:tcPr>
          <w:p w14:paraId="22FCD74C" w14:textId="77777777" w:rsidR="00C73EFD" w:rsidRPr="00C021A0" w:rsidRDefault="00C73EFD" w:rsidP="00C73EFD">
            <w:pPr>
              <w:rPr>
                <w:sz w:val="24"/>
                <w:szCs w:val="24"/>
              </w:rPr>
            </w:pPr>
          </w:p>
        </w:tc>
      </w:tr>
    </w:tbl>
    <w:p w14:paraId="5B4EC8DA" w14:textId="53CD316C" w:rsidR="006E4E81" w:rsidRDefault="006E4E81" w:rsidP="008E0BD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Signature ________________________________________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 xml:space="preserve"> ______________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8075"/>
        <w:gridCol w:w="1213"/>
      </w:tblGrid>
      <w:tr w:rsidR="00C50BBA" w14:paraId="50F09382" w14:textId="77777777" w:rsidTr="00C50BBA">
        <w:trPr>
          <w:trHeight w:val="453"/>
        </w:trPr>
        <w:tc>
          <w:tcPr>
            <w:tcW w:w="8075" w:type="dxa"/>
          </w:tcPr>
          <w:p w14:paraId="36A47C06" w14:textId="77777777" w:rsidR="00C50BBA" w:rsidRDefault="00C50BBA" w:rsidP="00DC553D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5F36B5FD" w14:textId="77777777" w:rsidR="00C50BBA" w:rsidRPr="00C021A0" w:rsidRDefault="00C50BBA" w:rsidP="00DC553D">
            <w:pPr>
              <w:rPr>
                <w:sz w:val="16"/>
                <w:szCs w:val="16"/>
              </w:rPr>
            </w:pPr>
            <w:r w:rsidRPr="00C021A0">
              <w:rPr>
                <w:sz w:val="16"/>
                <w:szCs w:val="16"/>
              </w:rPr>
              <w:t>Tick or type YES to confirm</w:t>
            </w:r>
          </w:p>
        </w:tc>
      </w:tr>
      <w:tr w:rsidR="00C50BBA" w14:paraId="432DBDD6" w14:textId="77777777" w:rsidTr="00DC553D">
        <w:trPr>
          <w:trHeight w:val="700"/>
        </w:trPr>
        <w:tc>
          <w:tcPr>
            <w:tcW w:w="8075" w:type="dxa"/>
          </w:tcPr>
          <w:p w14:paraId="3CB79702" w14:textId="552A0221" w:rsidR="00C50BBA" w:rsidRPr="00C96856" w:rsidRDefault="00C50BBA" w:rsidP="00412C0D">
            <w:pPr>
              <w:rPr>
                <w:b/>
                <w:color w:val="000000"/>
                <w:sz w:val="24"/>
                <w:szCs w:val="24"/>
              </w:rPr>
            </w:pPr>
            <w:r w:rsidRPr="00C96856">
              <w:rPr>
                <w:b/>
                <w:color w:val="000000"/>
                <w:sz w:val="24"/>
                <w:szCs w:val="24"/>
              </w:rPr>
              <w:t xml:space="preserve">I </w:t>
            </w:r>
            <w:r>
              <w:rPr>
                <w:b/>
                <w:color w:val="000000"/>
                <w:sz w:val="24"/>
                <w:szCs w:val="24"/>
              </w:rPr>
              <w:t>wi</w:t>
            </w:r>
            <w:r w:rsidR="00412C0D">
              <w:rPr>
                <w:b/>
                <w:color w:val="000000"/>
                <w:sz w:val="24"/>
                <w:szCs w:val="24"/>
              </w:rPr>
              <w:t>ll be responsible for my guest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 whilst they are swimming and on site at Bittell</w:t>
            </w:r>
          </w:p>
        </w:tc>
        <w:tc>
          <w:tcPr>
            <w:tcW w:w="1213" w:type="dxa"/>
          </w:tcPr>
          <w:p w14:paraId="6A29083B" w14:textId="77777777" w:rsidR="00C50BBA" w:rsidRPr="00C021A0" w:rsidRDefault="00C50BBA" w:rsidP="00DC553D">
            <w:pPr>
              <w:rPr>
                <w:sz w:val="24"/>
                <w:szCs w:val="24"/>
              </w:rPr>
            </w:pPr>
          </w:p>
        </w:tc>
      </w:tr>
    </w:tbl>
    <w:p w14:paraId="03F081FE" w14:textId="77777777" w:rsidR="00C50BBA" w:rsidRDefault="00C50BBA" w:rsidP="00C73EFD">
      <w:pPr>
        <w:rPr>
          <w:b/>
          <w:sz w:val="24"/>
          <w:szCs w:val="24"/>
        </w:rPr>
      </w:pPr>
    </w:p>
    <w:p w14:paraId="39CC13D3" w14:textId="170A0E1B" w:rsidR="00C50BBA" w:rsidRPr="00C73EFD" w:rsidRDefault="008E0BDF" w:rsidP="00C73E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BRAT </w:t>
      </w:r>
      <w:r w:rsidR="00C50BBA">
        <w:rPr>
          <w:b/>
          <w:sz w:val="24"/>
          <w:szCs w:val="24"/>
        </w:rPr>
        <w:t>Signature ___________________________________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 xml:space="preserve"> _______________</w:t>
      </w:r>
    </w:p>
    <w:sectPr w:rsidR="00C50BBA" w:rsidRPr="00C73EFD" w:rsidSect="009E4684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85A"/>
    <w:multiLevelType w:val="hybridMultilevel"/>
    <w:tmpl w:val="EBB4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FD"/>
    <w:rsid w:val="001B5124"/>
    <w:rsid w:val="001D559F"/>
    <w:rsid w:val="00274AF9"/>
    <w:rsid w:val="002F4E18"/>
    <w:rsid w:val="003D368D"/>
    <w:rsid w:val="003D7E5C"/>
    <w:rsid w:val="00412C0D"/>
    <w:rsid w:val="006E4E81"/>
    <w:rsid w:val="007017F9"/>
    <w:rsid w:val="00877FA1"/>
    <w:rsid w:val="008E0BDF"/>
    <w:rsid w:val="009A7489"/>
    <w:rsid w:val="009E4684"/>
    <w:rsid w:val="00AB5380"/>
    <w:rsid w:val="00C021A0"/>
    <w:rsid w:val="00C50BBA"/>
    <w:rsid w:val="00C73EFD"/>
    <w:rsid w:val="00C96856"/>
    <w:rsid w:val="00F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A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Purnell</dc:creator>
  <cp:lastModifiedBy>SJH</cp:lastModifiedBy>
  <cp:revision>3</cp:revision>
  <cp:lastPrinted>2017-05-30T20:29:00Z</cp:lastPrinted>
  <dcterms:created xsi:type="dcterms:W3CDTF">2019-05-14T19:46:00Z</dcterms:created>
  <dcterms:modified xsi:type="dcterms:W3CDTF">2019-05-14T20:49:00Z</dcterms:modified>
</cp:coreProperties>
</file>