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30" w:rsidRPr="00FF3940" w:rsidRDefault="00FF3940" w:rsidP="00FF3940">
      <w:pPr>
        <w:jc w:val="center"/>
        <w:rPr>
          <w:b/>
        </w:rPr>
      </w:pPr>
      <w:r>
        <w:rPr>
          <w:b/>
        </w:rPr>
        <w:t>BRAT CLUB AGM – 30 April 2017 at Pinsent Mason Suite, MAC, Cannon Hill Park, Birmingham</w:t>
      </w:r>
    </w:p>
    <w:p w:rsidR="00113D82" w:rsidRDefault="00037F86">
      <w:pPr>
        <w:rPr>
          <w:b/>
        </w:rPr>
      </w:pPr>
      <w:r>
        <w:rPr>
          <w:b/>
        </w:rPr>
        <w:t>Present from Exec:</w:t>
      </w:r>
    </w:p>
    <w:p w:rsidR="00FF3940" w:rsidRPr="00FF3940" w:rsidRDefault="00037F86">
      <w:r>
        <w:t xml:space="preserve">Duncan Hough, Russ Hall, Mark Hirsch, Pat Cox, Richard Carney, Martin </w:t>
      </w:r>
      <w:proofErr w:type="spellStart"/>
      <w:r>
        <w:t>Ludford</w:t>
      </w:r>
      <w:proofErr w:type="spellEnd"/>
      <w:r>
        <w:t xml:space="preserve">, Chris </w:t>
      </w:r>
      <w:proofErr w:type="spellStart"/>
      <w:r>
        <w:t>Gollings</w:t>
      </w:r>
      <w:proofErr w:type="spellEnd"/>
      <w:r>
        <w:t>, Chris Anthony, Eloise Lee</w:t>
      </w:r>
    </w:p>
    <w:p w:rsidR="00113D82" w:rsidRPr="00FF3940" w:rsidRDefault="00FF3940">
      <w:pPr>
        <w:rPr>
          <w:b/>
        </w:rPr>
      </w:pPr>
      <w:r>
        <w:rPr>
          <w:b/>
        </w:rPr>
        <w:t>Apologies received from:</w:t>
      </w:r>
    </w:p>
    <w:p w:rsidR="00113D82" w:rsidRDefault="001F1180">
      <w:r>
        <w:t xml:space="preserve">Christine Bertram, </w:t>
      </w:r>
      <w:r w:rsidR="00113D82">
        <w:t>Bea</w:t>
      </w:r>
      <w:r>
        <w:t xml:space="preserve"> </w:t>
      </w:r>
      <w:proofErr w:type="spellStart"/>
      <w:r>
        <w:t>Pavlovic</w:t>
      </w:r>
      <w:proofErr w:type="spellEnd"/>
      <w:r>
        <w:t xml:space="preserve">, </w:t>
      </w:r>
      <w:r w:rsidR="00FF3940">
        <w:t>Gor</w:t>
      </w:r>
      <w:r w:rsidR="00113D82">
        <w:t>don Ainsley</w:t>
      </w:r>
    </w:p>
    <w:p w:rsidR="00113D82" w:rsidRPr="00FF3940" w:rsidRDefault="00113D82">
      <w:pPr>
        <w:rPr>
          <w:b/>
        </w:rPr>
      </w:pPr>
      <w:r w:rsidRPr="00FF3940">
        <w:rPr>
          <w:b/>
        </w:rPr>
        <w:t>Chairman</w:t>
      </w:r>
      <w:r w:rsidR="00FF3940" w:rsidRPr="00FF3940">
        <w:rPr>
          <w:b/>
        </w:rPr>
        <w:t>’</w:t>
      </w:r>
      <w:r w:rsidRPr="00FF3940">
        <w:rPr>
          <w:b/>
        </w:rPr>
        <w:t xml:space="preserve">s Report </w:t>
      </w:r>
      <w:r w:rsidR="00037F86">
        <w:rPr>
          <w:b/>
        </w:rPr>
        <w:t>– Duncan Hough</w:t>
      </w:r>
    </w:p>
    <w:p w:rsidR="00037F86" w:rsidRDefault="00037F86">
      <w:r>
        <w:t>(</w:t>
      </w:r>
      <w:proofErr w:type="gramStart"/>
      <w:r>
        <w:t>slides</w:t>
      </w:r>
      <w:proofErr w:type="gramEnd"/>
      <w:r>
        <w:t xml:space="preserve"> presented)</w:t>
      </w:r>
    </w:p>
    <w:p w:rsidR="00113D82" w:rsidRDefault="001F1180">
      <w:r>
        <w:rPr>
          <w:b/>
        </w:rPr>
        <w:t xml:space="preserve">Duncan Hough - </w:t>
      </w:r>
      <w:r w:rsidR="00FF3940">
        <w:t>We need your</w:t>
      </w:r>
      <w:r w:rsidR="00113D82">
        <w:t xml:space="preserve"> stories.  Newsletter – what you are doing, how we are doing things</w:t>
      </w:r>
      <w:r w:rsidR="00037F86">
        <w:t>.</w:t>
      </w:r>
    </w:p>
    <w:p w:rsidR="00113D82" w:rsidRDefault="00113D82">
      <w:r>
        <w:t xml:space="preserve">Development – solution based.  If you have a problem, do you have a solution, what can we do to make it better, any suggestions gratefully </w:t>
      </w:r>
      <w:proofErr w:type="gramStart"/>
      <w:r>
        <w:t>received</w:t>
      </w:r>
      <w:r w:rsidR="00037F86">
        <w:t>.</w:t>
      </w:r>
      <w:proofErr w:type="gramEnd"/>
    </w:p>
    <w:p w:rsidR="00113D82" w:rsidRDefault="00037F86">
      <w:r>
        <w:t xml:space="preserve">Final AGM as Club Chair.  We </w:t>
      </w:r>
      <w:r w:rsidR="00113D82">
        <w:t>went through</w:t>
      </w:r>
      <w:r>
        <w:t xml:space="preserve"> a thorough</w:t>
      </w:r>
      <w:r w:rsidR="00113D82">
        <w:t xml:space="preserve"> selection</w:t>
      </w:r>
      <w:r>
        <w:t xml:space="preserve"> process</w:t>
      </w:r>
      <w:r w:rsidR="00113D82">
        <w:t xml:space="preserve"> – good candida</w:t>
      </w:r>
      <w:r>
        <w:t>tes who are stepping forward to take over the role, Simon White as Chair and Russ Hall as Vice Chair.</w:t>
      </w:r>
    </w:p>
    <w:p w:rsidR="00113D82" w:rsidRPr="00037F86" w:rsidRDefault="00113D82">
      <w:pPr>
        <w:rPr>
          <w:b/>
        </w:rPr>
      </w:pPr>
      <w:r w:rsidRPr="00037F86">
        <w:rPr>
          <w:b/>
        </w:rPr>
        <w:t xml:space="preserve">Simon White </w:t>
      </w:r>
      <w:r w:rsidR="00037F86">
        <w:rPr>
          <w:b/>
        </w:rPr>
        <w:t xml:space="preserve"> - </w:t>
      </w:r>
      <w:r>
        <w:t xml:space="preserve">A quick run down of what has happened in last 12 months – </w:t>
      </w:r>
      <w:r w:rsidR="00037F86">
        <w:t xml:space="preserve">some new coaches, Rob Slater, Christine </w:t>
      </w:r>
      <w:r w:rsidR="005F4D64">
        <w:t>Bertram</w:t>
      </w:r>
      <w:r w:rsidR="00037F86">
        <w:t>.  I</w:t>
      </w:r>
      <w:r>
        <w:t xml:space="preserve">f you are talking to someone or you are interested in UKA or BTF or anything else then come and talk to whoever runs the coaching part of the club and volunteer. </w:t>
      </w:r>
    </w:p>
    <w:p w:rsidR="00113D82" w:rsidRDefault="00113D82">
      <w:r>
        <w:t>Development plan – has not progressed massively in the last 12 months.  Chris will update shortly.  Moving in exciting direc</w:t>
      </w:r>
      <w:bookmarkStart w:id="0" w:name="_GoBack"/>
      <w:bookmarkEnd w:id="0"/>
      <w:r>
        <w:t>tion.</w:t>
      </w:r>
    </w:p>
    <w:p w:rsidR="00113D82" w:rsidRDefault="00113D82">
      <w:r>
        <w:t>Please wear your kit and encourage others – raises profile of the club and will help our membership.</w:t>
      </w:r>
    </w:p>
    <w:p w:rsidR="00113D82" w:rsidRDefault="00113D82">
      <w:r>
        <w:t>Challenges to volunteering – the more people that we can bring in the better.  We need people to run the sessions and come to the sessions.  Lots of opportunities to learn more as well as volunteering. Some are doing far too much.  This isn’t fair.  If there are ways that we can address this then this is a good thing.</w:t>
      </w:r>
    </w:p>
    <w:p w:rsidR="00113D82" w:rsidRDefault="00037F86">
      <w:r>
        <w:t>Expectations – again this will be covered by Chris.</w:t>
      </w:r>
    </w:p>
    <w:p w:rsidR="00113D82" w:rsidRDefault="00113D82">
      <w:proofErr w:type="spellStart"/>
      <w:r>
        <w:t>Bittell</w:t>
      </w:r>
      <w:proofErr w:type="spellEnd"/>
      <w:r>
        <w:t xml:space="preserve"> – </w:t>
      </w:r>
      <w:r w:rsidR="00037F86">
        <w:t xml:space="preserve">we set up a really successful </w:t>
      </w:r>
      <w:r>
        <w:t>on line tool to manage volunteers for the sessions (managed by Pete M).</w:t>
      </w:r>
    </w:p>
    <w:p w:rsidR="00113D82" w:rsidRPr="00037F86" w:rsidRDefault="00113D82">
      <w:pPr>
        <w:rPr>
          <w:b/>
        </w:rPr>
      </w:pPr>
      <w:r w:rsidRPr="00037F86">
        <w:rPr>
          <w:b/>
        </w:rPr>
        <w:t>Finance – Mark Hirsch</w:t>
      </w:r>
    </w:p>
    <w:p w:rsidR="00113D82" w:rsidRDefault="00037F86">
      <w:r>
        <w:t>(</w:t>
      </w:r>
      <w:proofErr w:type="gramStart"/>
      <w:r>
        <w:t>slides</w:t>
      </w:r>
      <w:proofErr w:type="gramEnd"/>
      <w:r>
        <w:t xml:space="preserve"> presented)</w:t>
      </w:r>
    </w:p>
    <w:p w:rsidR="00113D82" w:rsidRDefault="00037F86">
      <w:r w:rsidRPr="00037F86">
        <w:rPr>
          <w:b/>
        </w:rPr>
        <w:t>Mark Hirsh</w:t>
      </w:r>
      <w:r>
        <w:t xml:space="preserve"> - As always, a big thank you to pe</w:t>
      </w:r>
      <w:r w:rsidR="00113D82">
        <w:t>ople who are collecting money and paying for things out of their own money. The message after the whole year - £40k coming in and out.  Club still on sound financial footing.  Down by about £4k but</w:t>
      </w:r>
      <w:r>
        <w:t xml:space="preserve"> membership down.  It has been funny year.  Junior </w:t>
      </w:r>
      <w:proofErr w:type="spellStart"/>
      <w:r>
        <w:t>aquathlon</w:t>
      </w:r>
      <w:proofErr w:type="spellEnd"/>
      <w:r w:rsidR="00113D82">
        <w:t xml:space="preserve"> and </w:t>
      </w:r>
      <w:proofErr w:type="spellStart"/>
      <w:r w:rsidR="00113D82">
        <w:t>Bittell</w:t>
      </w:r>
      <w:proofErr w:type="spellEnd"/>
      <w:r w:rsidR="00113D82">
        <w:t xml:space="preserve"> not making money for the first time.  We</w:t>
      </w:r>
      <w:r>
        <w:t>’</w:t>
      </w:r>
      <w:r w:rsidR="00113D82">
        <w:t xml:space="preserve">ve given away more kit and memberships to </w:t>
      </w:r>
      <w:r>
        <w:t xml:space="preserve">try and </w:t>
      </w:r>
      <w:r w:rsidR="00113D82">
        <w:t>help</w:t>
      </w:r>
      <w:r>
        <w:t xml:space="preserve"> increase number of</w:t>
      </w:r>
      <w:r w:rsidR="00113D82">
        <w:t xml:space="preserve"> volunteers. </w:t>
      </w:r>
    </w:p>
    <w:p w:rsidR="00113D82" w:rsidRDefault="00037F86">
      <w:r w:rsidRPr="00037F86">
        <w:rPr>
          <w:b/>
        </w:rPr>
        <w:t>Chris Davy</w:t>
      </w:r>
      <w:r>
        <w:t xml:space="preserve"> </w:t>
      </w:r>
      <w:r w:rsidR="00113D82">
        <w:t>–</w:t>
      </w:r>
      <w:r>
        <w:t xml:space="preserve"> Cancellation of junior </w:t>
      </w:r>
      <w:proofErr w:type="spellStart"/>
      <w:r>
        <w:t>aquathlon</w:t>
      </w:r>
      <w:proofErr w:type="spellEnd"/>
      <w:r>
        <w:t xml:space="preserve"> </w:t>
      </w:r>
      <w:r w:rsidR="00113D82">
        <w:t>was</w:t>
      </w:r>
      <w:r>
        <w:t xml:space="preserve"> not due to the organisation.  We l</w:t>
      </w:r>
      <w:r w:rsidR="00113D82">
        <w:t>ost a lot of money as we had to send the entry money</w:t>
      </w:r>
      <w:r>
        <w:t xml:space="preserve"> back.  It will run again this </w:t>
      </w:r>
      <w:r w:rsidR="00113D82">
        <w:t>year and the costs won</w:t>
      </w:r>
      <w:r>
        <w:t>’</w:t>
      </w:r>
      <w:r w:rsidR="00113D82">
        <w:t>t be incurred this year as we have everything that we bought</w:t>
      </w:r>
      <w:r>
        <w:t xml:space="preserve"> for this year’s event.</w:t>
      </w:r>
    </w:p>
    <w:p w:rsidR="00113D82" w:rsidRDefault="00037F86">
      <w:r w:rsidRPr="00037F86">
        <w:rPr>
          <w:b/>
        </w:rPr>
        <w:lastRenderedPageBreak/>
        <w:t>Mark Hirsh</w:t>
      </w:r>
      <w:r w:rsidR="00113D82">
        <w:t xml:space="preserve"> – Yes and it usually makes money and </w:t>
      </w:r>
      <w:r>
        <w:t xml:space="preserve">we may have the opportunity of </w:t>
      </w:r>
      <w:r w:rsidR="00113D82">
        <w:t>open meets at the track when it open.</w:t>
      </w:r>
    </w:p>
    <w:p w:rsidR="00113D82" w:rsidRDefault="00113D82">
      <w:r w:rsidRPr="00037F86">
        <w:rPr>
          <w:b/>
        </w:rPr>
        <w:t>R</w:t>
      </w:r>
      <w:r w:rsidR="00037F86" w:rsidRPr="00037F86">
        <w:rPr>
          <w:b/>
        </w:rPr>
        <w:t xml:space="preserve">ichard </w:t>
      </w:r>
      <w:r w:rsidRPr="00037F86">
        <w:rPr>
          <w:b/>
        </w:rPr>
        <w:t>C</w:t>
      </w:r>
      <w:r w:rsidR="00037F86" w:rsidRPr="00037F86">
        <w:rPr>
          <w:b/>
        </w:rPr>
        <w:t>arney</w:t>
      </w:r>
      <w:r>
        <w:t xml:space="preserve"> </w:t>
      </w:r>
      <w:proofErr w:type="gramStart"/>
      <w:r>
        <w:t xml:space="preserve">- </w:t>
      </w:r>
      <w:r w:rsidR="00037F86">
        <w:t xml:space="preserve"> They</w:t>
      </w:r>
      <w:proofErr w:type="gramEnd"/>
      <w:r w:rsidR="00037F86">
        <w:t xml:space="preserve"> bring in between </w:t>
      </w:r>
      <w:r>
        <w:t>£3 - £5k a year.</w:t>
      </w:r>
    </w:p>
    <w:p w:rsidR="00142848" w:rsidRDefault="00037F86">
      <w:r w:rsidRPr="00037F86">
        <w:rPr>
          <w:b/>
        </w:rPr>
        <w:t>Mark Hirsch</w:t>
      </w:r>
      <w:r>
        <w:t xml:space="preserve"> - </w:t>
      </w:r>
      <w:r w:rsidR="00113D82">
        <w:t>Memberships – 45</w:t>
      </w:r>
      <w:r>
        <w:t>0 this year. Membership is dropping.  This could be for a n</w:t>
      </w:r>
      <w:r w:rsidR="00113D82">
        <w:t>umber of reasons – reduction in number of people who</w:t>
      </w:r>
      <w:r>
        <w:t xml:space="preserve"> think they need a club (interne</w:t>
      </w:r>
      <w:r w:rsidR="00113D82">
        <w:t xml:space="preserve">t </w:t>
      </w:r>
      <w:proofErr w:type="spellStart"/>
      <w:r w:rsidR="00113D82">
        <w:t>etc</w:t>
      </w:r>
      <w:proofErr w:type="spellEnd"/>
      <w:r w:rsidR="00113D82">
        <w:t xml:space="preserve">), a number who attend sessions who aren’t members and to date we have approached this based on trust.  </w:t>
      </w:r>
      <w:r w:rsidR="00142848">
        <w:t xml:space="preserve">But there probably are </w:t>
      </w:r>
      <w:r>
        <w:t xml:space="preserve">those </w:t>
      </w:r>
      <w:r w:rsidR="00142848">
        <w:t>who are not jo</w:t>
      </w:r>
      <w:r>
        <w:t>ining the club.  The best way to</w:t>
      </w:r>
      <w:r w:rsidR="00142848">
        <w:t xml:space="preserve"> deal with this in my view is to encourage people that club and volunteers are supported by the membership – about being part of the brat family</w:t>
      </w:r>
      <w:r>
        <w:t>.</w:t>
      </w:r>
      <w:r w:rsidR="00142848">
        <w:t xml:space="preserve"> </w:t>
      </w:r>
    </w:p>
    <w:p w:rsidR="00142848" w:rsidRDefault="00142848">
      <w:r w:rsidRPr="00037F86">
        <w:rPr>
          <w:b/>
        </w:rPr>
        <w:t>R</w:t>
      </w:r>
      <w:r w:rsidR="00037F86" w:rsidRPr="00037F86">
        <w:rPr>
          <w:b/>
        </w:rPr>
        <w:t xml:space="preserve">ichard </w:t>
      </w:r>
      <w:r w:rsidRPr="00037F86">
        <w:rPr>
          <w:b/>
        </w:rPr>
        <w:t>C</w:t>
      </w:r>
      <w:r w:rsidR="00037F86" w:rsidRPr="00037F86">
        <w:rPr>
          <w:b/>
        </w:rPr>
        <w:t>arney</w:t>
      </w:r>
      <w:r w:rsidR="00037F86">
        <w:t xml:space="preserve"> – I</w:t>
      </w:r>
      <w:r>
        <w:t>s it because we also have a slightly more streamline</w:t>
      </w:r>
      <w:r w:rsidR="00037F86">
        <w:t xml:space="preserve"> system – more accurate picture?</w:t>
      </w:r>
    </w:p>
    <w:p w:rsidR="00142848" w:rsidRDefault="00142848">
      <w:r>
        <w:t xml:space="preserve">Possibly – IT sub optimal at time.  </w:t>
      </w:r>
    </w:p>
    <w:p w:rsidR="00142848" w:rsidRDefault="00037F86">
      <w:r w:rsidRPr="00037F86">
        <w:rPr>
          <w:b/>
        </w:rPr>
        <w:t>Simon White</w:t>
      </w:r>
      <w:r>
        <w:t xml:space="preserve"> </w:t>
      </w:r>
      <w:proofErr w:type="gramStart"/>
      <w:r>
        <w:t xml:space="preserve">-  </w:t>
      </w:r>
      <w:r w:rsidR="00142848">
        <w:t>Plan</w:t>
      </w:r>
      <w:proofErr w:type="gramEnd"/>
      <w:r w:rsidR="00142848">
        <w:t xml:space="preserve"> to do a limited marketing push and to people who have been </w:t>
      </w:r>
      <w:r>
        <w:t xml:space="preserve">members in the past.  </w:t>
      </w:r>
      <w:r w:rsidR="00142848">
        <w:t>BRAT member who was being filmed by the BEEB.  To be shown in September.  BBC 3 – it is all good stuff.  Try and get some marketing collat</w:t>
      </w:r>
      <w:r>
        <w:t>eral so that we can make ourselves more visible.  It is then easier for people to engage with the club.  Tr</w:t>
      </w:r>
      <w:r w:rsidR="00142848">
        <w:t xml:space="preserve">ying to get the club to </w:t>
      </w:r>
      <w:r>
        <w:t>be about facilitating groups. I</w:t>
      </w:r>
      <w:r w:rsidR="00142848">
        <w:t>t can hel</w:t>
      </w:r>
      <w:r>
        <w:t>p to get a group by coveri</w:t>
      </w:r>
      <w:r w:rsidR="00142848">
        <w:t>ng costs in advance or taking bookings.  It</w:t>
      </w:r>
      <w:r>
        <w:t>’</w:t>
      </w:r>
      <w:r w:rsidR="00142848">
        <w:t xml:space="preserve">s about groups doing what they want and the club doing what it can to help.  Sharing responsibility between all of us. </w:t>
      </w:r>
    </w:p>
    <w:p w:rsidR="00142848" w:rsidRDefault="00142848">
      <w:r w:rsidRPr="00037F86">
        <w:rPr>
          <w:b/>
        </w:rPr>
        <w:t>Mark Hirsch</w:t>
      </w:r>
      <w:r>
        <w:t xml:space="preserve"> </w:t>
      </w:r>
      <w:r w:rsidR="00037F86">
        <w:t xml:space="preserve"> - </w:t>
      </w:r>
      <w:r>
        <w:t xml:space="preserve">Costs are increasing.  Cost of pool hire – the new pool – initially £100 per lane, per hour.  </w:t>
      </w:r>
    </w:p>
    <w:p w:rsidR="00142848" w:rsidRDefault="00037F86">
      <w:r>
        <w:t>Monies in – reference to slide</w:t>
      </w:r>
      <w:r w:rsidR="001F1180">
        <w:t>.</w:t>
      </w:r>
      <w:r>
        <w:t xml:space="preserve"> </w:t>
      </w:r>
    </w:p>
    <w:p w:rsidR="004735EC" w:rsidRDefault="00037F86">
      <w:r w:rsidRPr="00037F86">
        <w:rPr>
          <w:b/>
        </w:rPr>
        <w:t>Simon White</w:t>
      </w:r>
      <w:r>
        <w:t xml:space="preserve"> - </w:t>
      </w:r>
      <w:r w:rsidR="004735EC">
        <w:t>Non</w:t>
      </w:r>
      <w:r>
        <w:t xml:space="preserve">e of this is put up to say we must stop or put up costs.  It’s about </w:t>
      </w:r>
      <w:r w:rsidR="004735EC">
        <w:t>transpar</w:t>
      </w:r>
      <w:r>
        <w:t>ency about where the money goes.</w:t>
      </w:r>
    </w:p>
    <w:p w:rsidR="004735EC" w:rsidRDefault="00037F86">
      <w:r w:rsidRPr="00037F86">
        <w:rPr>
          <w:b/>
        </w:rPr>
        <w:t>Mark Hirsh</w:t>
      </w:r>
      <w:r w:rsidR="004735EC">
        <w:t xml:space="preserve"> – However if we are losing money continuously then we will look at it for example KES priced us out of the market so we moved to Blue Coat.</w:t>
      </w:r>
    </w:p>
    <w:p w:rsidR="004735EC" w:rsidRDefault="004735EC">
      <w:r>
        <w:t>All ideas welcome</w:t>
      </w:r>
    </w:p>
    <w:p w:rsidR="004735EC" w:rsidRDefault="00037F86">
      <w:r w:rsidRPr="00037F86">
        <w:rPr>
          <w:b/>
        </w:rPr>
        <w:t>Chris Ashfor</w:t>
      </w:r>
      <w:r w:rsidR="004735EC" w:rsidRPr="00037F86">
        <w:rPr>
          <w:b/>
        </w:rPr>
        <w:t>d</w:t>
      </w:r>
      <w:r>
        <w:t xml:space="preserve"> – I</w:t>
      </w:r>
      <w:r w:rsidR="004735EC">
        <w:t>s membership main source of income</w:t>
      </w:r>
      <w:r>
        <w:t>?</w:t>
      </w:r>
    </w:p>
    <w:p w:rsidR="004735EC" w:rsidRDefault="00037F86">
      <w:r w:rsidRPr="00037F86">
        <w:rPr>
          <w:b/>
        </w:rPr>
        <w:t>Mark Hirsch</w:t>
      </w:r>
      <w:r>
        <w:t xml:space="preserve"> </w:t>
      </w:r>
      <w:r w:rsidR="004735EC">
        <w:t>– If you look at it, there are a number of sources – cost per person about the same.</w:t>
      </w:r>
    </w:p>
    <w:p w:rsidR="004735EC" w:rsidRPr="00037F86" w:rsidRDefault="004735EC">
      <w:pPr>
        <w:rPr>
          <w:b/>
        </w:rPr>
      </w:pPr>
      <w:r w:rsidRPr="00037F86">
        <w:rPr>
          <w:b/>
        </w:rPr>
        <w:t xml:space="preserve">Communications </w:t>
      </w:r>
      <w:r w:rsidR="00037F86">
        <w:rPr>
          <w:b/>
        </w:rPr>
        <w:t>– Russ Hall</w:t>
      </w:r>
    </w:p>
    <w:p w:rsidR="004735EC" w:rsidRDefault="004735EC">
      <w:r>
        <w:t>One of our biggest problem</w:t>
      </w:r>
      <w:r w:rsidR="00037F86">
        <w:t>s.  Communications is hard.  What has changed this year? F</w:t>
      </w:r>
      <w:r>
        <w:t>acebook has been a raging succe</w:t>
      </w:r>
      <w:r w:rsidR="00037F86">
        <w:t>ss because it has been a forum. T</w:t>
      </w:r>
      <w:r>
        <w:t xml:space="preserve">he newsletter is quite hard to put out, </w:t>
      </w:r>
      <w:proofErr w:type="spellStart"/>
      <w:r>
        <w:t>facebook</w:t>
      </w:r>
      <w:proofErr w:type="spellEnd"/>
      <w:r>
        <w:t xml:space="preserve"> has proved really successful – that is there for all of us to share and that is the best way to get members in.  We have lots of queries via </w:t>
      </w:r>
      <w:proofErr w:type="spellStart"/>
      <w:r>
        <w:t>facebook</w:t>
      </w:r>
      <w:proofErr w:type="spellEnd"/>
      <w:r>
        <w:t xml:space="preserve">. We have a good reputation for responding quickly and giving people accurate information.  If you have a story you can post it to one of the pages. </w:t>
      </w:r>
    </w:p>
    <w:p w:rsidR="004735EC" w:rsidRDefault="00037F86">
      <w:r>
        <w:rPr>
          <w:b/>
        </w:rPr>
        <w:t>Chris Davy</w:t>
      </w:r>
      <w:r w:rsidR="004735EC">
        <w:t xml:space="preserve"> – </w:t>
      </w:r>
      <w:r>
        <w:t xml:space="preserve">Is it </w:t>
      </w:r>
      <w:r w:rsidR="004735EC">
        <w:t>worth saying who it is</w:t>
      </w:r>
      <w:r>
        <w:t>?</w:t>
      </w:r>
    </w:p>
    <w:p w:rsidR="004735EC" w:rsidRDefault="00037F86">
      <w:r>
        <w:rPr>
          <w:b/>
        </w:rPr>
        <w:t xml:space="preserve">Russ Hall </w:t>
      </w:r>
      <w:r w:rsidR="004735EC">
        <w:t xml:space="preserve"> – Following </w:t>
      </w:r>
      <w:r>
        <w:t xml:space="preserve">a model that Duncan suggested, </w:t>
      </w:r>
      <w:r w:rsidR="004735EC">
        <w:t>thank you to those who are admin –</w:t>
      </w:r>
      <w:r>
        <w:t xml:space="preserve"> you are</w:t>
      </w:r>
      <w:r w:rsidR="004735EC">
        <w:t xml:space="preserve"> doing the work for the club.  Molly has come up with 60/70 of stories.  Chris Wills also has put a </w:t>
      </w:r>
      <w:r w:rsidR="004735EC">
        <w:lastRenderedPageBreak/>
        <w:t xml:space="preserve">story up.  If it wasn’t for those guys driving it forward.  There are smaller pages – BITS and Brat North. Brat </w:t>
      </w:r>
      <w:proofErr w:type="spellStart"/>
      <w:r w:rsidR="004735EC">
        <w:t>Bham</w:t>
      </w:r>
      <w:proofErr w:type="spellEnd"/>
      <w:r w:rsidR="004735EC">
        <w:t xml:space="preserve"> Triathlon needs to go because it belongs to SML</w:t>
      </w:r>
      <w:r>
        <w:t>.</w:t>
      </w:r>
    </w:p>
    <w:p w:rsidR="004735EC" w:rsidRDefault="004735EC">
      <w:r w:rsidRPr="00037F86">
        <w:rPr>
          <w:b/>
        </w:rPr>
        <w:t>Chris Ashford</w:t>
      </w:r>
      <w:r w:rsidR="00037F86">
        <w:t xml:space="preserve"> – T</w:t>
      </w:r>
      <w:r>
        <w:t xml:space="preserve">he key thing for me is it is inconsistent.  Some by email, by </w:t>
      </w:r>
      <w:proofErr w:type="spellStart"/>
      <w:r>
        <w:t>facebook</w:t>
      </w:r>
      <w:proofErr w:type="spellEnd"/>
      <w:r>
        <w:t xml:space="preserve">, by forum, </w:t>
      </w:r>
      <w:r w:rsidR="00481577">
        <w:t>it isn’t about getti</w:t>
      </w:r>
      <w:r w:rsidR="00037F86">
        <w:t>ng everyone to do everything.  T</w:t>
      </w:r>
      <w:r w:rsidR="00481577">
        <w:t>he new things we are trying to advertise – one message and use the different approaches.</w:t>
      </w:r>
    </w:p>
    <w:p w:rsidR="00481577" w:rsidRDefault="00037F86">
      <w:r>
        <w:rPr>
          <w:b/>
        </w:rPr>
        <w:t>Simon</w:t>
      </w:r>
      <w:r w:rsidR="001F1180">
        <w:t xml:space="preserve"> </w:t>
      </w:r>
      <w:r w:rsidR="001F1180" w:rsidRPr="001F1180">
        <w:rPr>
          <w:b/>
        </w:rPr>
        <w:t>White</w:t>
      </w:r>
      <w:r w:rsidR="00481577">
        <w:t xml:space="preserve">– </w:t>
      </w:r>
      <w:r>
        <w:t xml:space="preserve">The </w:t>
      </w:r>
      <w:r w:rsidR="00481577">
        <w:t xml:space="preserve">newsletter only goes to current members.  Need to build on the success </w:t>
      </w:r>
      <w:r>
        <w:t xml:space="preserve">of </w:t>
      </w:r>
      <w:proofErr w:type="spellStart"/>
      <w:r>
        <w:t>facebook</w:t>
      </w:r>
      <w:proofErr w:type="spellEnd"/>
      <w:r>
        <w:t xml:space="preserve"> </w:t>
      </w:r>
      <w:r w:rsidR="001F1180">
        <w:t>but not rely on it. Fo</w:t>
      </w:r>
      <w:r w:rsidR="00481577">
        <w:t xml:space="preserve">r our junior stuff, not old enough to be on </w:t>
      </w:r>
      <w:proofErr w:type="spellStart"/>
      <w:r w:rsidR="00481577">
        <w:t>facebook</w:t>
      </w:r>
      <w:proofErr w:type="spellEnd"/>
      <w:r w:rsidR="00481577">
        <w:t xml:space="preserve"> or shouldn’t encourage it.  Forum – tempted to turn it off. </w:t>
      </w:r>
    </w:p>
    <w:p w:rsidR="00481577" w:rsidRDefault="001F1180">
      <w:r>
        <w:rPr>
          <w:b/>
        </w:rPr>
        <w:t xml:space="preserve">Russ Hall - </w:t>
      </w:r>
      <w:r w:rsidR="00481577">
        <w:t>Harry Fowler still doing a great job of managing kit.  Have a great selection</w:t>
      </w:r>
      <w:r>
        <w:t xml:space="preserve"> in stock.</w:t>
      </w:r>
      <w:r w:rsidR="00481577">
        <w:t xml:space="preserve"> </w:t>
      </w:r>
    </w:p>
    <w:p w:rsidR="00481577" w:rsidRDefault="001F1180">
      <w:r>
        <w:rPr>
          <w:b/>
        </w:rPr>
        <w:t>Mark Hirsch</w:t>
      </w:r>
      <w:r w:rsidR="00481577">
        <w:t xml:space="preserve"> – </w:t>
      </w:r>
      <w:r>
        <w:t xml:space="preserve">Yes we have </w:t>
      </w:r>
      <w:r w:rsidR="00481577">
        <w:t>over £16k worth of kit</w:t>
      </w:r>
      <w:r>
        <w:t>.</w:t>
      </w:r>
    </w:p>
    <w:p w:rsidR="00481577" w:rsidRDefault="001F1180">
      <w:r>
        <w:rPr>
          <w:b/>
        </w:rPr>
        <w:t>Simon White</w:t>
      </w:r>
      <w:r>
        <w:t xml:space="preserve"> – W</w:t>
      </w:r>
      <w:r w:rsidR="00481577">
        <w:t xml:space="preserve">e are open to other options.  We don’t have decent jackets for coaches, or women’s only tri suits.  We could hold stock or we could get commission when we have a minimum order but that adds in delay. </w:t>
      </w:r>
    </w:p>
    <w:p w:rsidR="00481577" w:rsidRDefault="001F1180">
      <w:r>
        <w:rPr>
          <w:b/>
        </w:rPr>
        <w:t>Keith Hill</w:t>
      </w:r>
      <w:r>
        <w:t xml:space="preserve"> – I</w:t>
      </w:r>
      <w:r w:rsidR="00481577">
        <w:t>n October send message re kit.</w:t>
      </w:r>
    </w:p>
    <w:p w:rsidR="00481577" w:rsidRDefault="001F1180">
      <w:r>
        <w:rPr>
          <w:b/>
        </w:rPr>
        <w:t>Tim Dixon</w:t>
      </w:r>
      <w:r w:rsidR="00481577">
        <w:t xml:space="preserve"> – Wanted a brat winter cycling jacket</w:t>
      </w:r>
      <w:r>
        <w:t xml:space="preserve"> but there were none in stock</w:t>
      </w:r>
      <w:r w:rsidR="00481577">
        <w:t>.  If something comes into stock</w:t>
      </w:r>
      <w:r>
        <w:t xml:space="preserve"> it would be helpful to</w:t>
      </w:r>
      <w:r w:rsidR="00481577">
        <w:t xml:space="preserve"> communicate it. </w:t>
      </w:r>
    </w:p>
    <w:p w:rsidR="00481577" w:rsidRDefault="001F1180">
      <w:r>
        <w:rPr>
          <w:b/>
        </w:rPr>
        <w:t>Simon White</w:t>
      </w:r>
      <w:r w:rsidR="00481577">
        <w:t xml:space="preserve"> – We can only order in 25.  If there is no option on the website email Harry.  We do have regular sub committee meetings – best route. Interest in new lines – athletics crop top for women.</w:t>
      </w:r>
    </w:p>
    <w:p w:rsidR="001F1180" w:rsidRPr="001F1180" w:rsidRDefault="001F1180">
      <w:pPr>
        <w:rPr>
          <w:b/>
        </w:rPr>
      </w:pPr>
      <w:r>
        <w:rPr>
          <w:b/>
        </w:rPr>
        <w:t>Athletics Reports – Richard Carney and Eloise Lee</w:t>
      </w:r>
    </w:p>
    <w:p w:rsidR="00F0629C" w:rsidRPr="001F1180" w:rsidRDefault="00723F5E">
      <w:pPr>
        <w:rPr>
          <w:b/>
        </w:rPr>
      </w:pPr>
      <w:r>
        <w:rPr>
          <w:b/>
        </w:rPr>
        <w:t>Junior Track and F</w:t>
      </w:r>
      <w:r w:rsidR="00F0629C" w:rsidRPr="001F1180">
        <w:rPr>
          <w:b/>
        </w:rPr>
        <w:t>ield</w:t>
      </w:r>
    </w:p>
    <w:p w:rsidR="00F0629C" w:rsidRDefault="00723F5E">
      <w:r>
        <w:rPr>
          <w:b/>
        </w:rPr>
        <w:t xml:space="preserve">Richard Carney - </w:t>
      </w:r>
      <w:r w:rsidR="00F0629C">
        <w:t xml:space="preserve">Big thanks to </w:t>
      </w:r>
      <w:proofErr w:type="spellStart"/>
      <w:r w:rsidR="00F0629C">
        <w:t>Lucet</w:t>
      </w:r>
      <w:r w:rsidR="001F1180">
        <w:t>t</w:t>
      </w:r>
      <w:r w:rsidR="00F0629C">
        <w:t>e</w:t>
      </w:r>
      <w:proofErr w:type="spellEnd"/>
      <w:r w:rsidR="00F0629C">
        <w:t xml:space="preserve"> and coaches and officials who regularly turn out.  Junior sessions on Sunday am full to capacity and waiting list.  Don’t have the coaches to deal with the volume.</w:t>
      </w:r>
    </w:p>
    <w:p w:rsidR="00F0629C" w:rsidRDefault="00F0629C">
      <w:r>
        <w:t xml:space="preserve">Difficult time in the absence of track.  Our target last year was to get promoted into Division 2 and we did it.  Our target this year is to stay there.  Eve </w:t>
      </w:r>
      <w:proofErr w:type="spellStart"/>
      <w:r>
        <w:t>Godsall</w:t>
      </w:r>
      <w:proofErr w:type="spellEnd"/>
      <w:r>
        <w:t xml:space="preserve"> – a real potential star. </w:t>
      </w:r>
    </w:p>
    <w:p w:rsidR="00F0629C" w:rsidRDefault="00F0629C">
      <w:r>
        <w:t>Also good to see a lot of parents helping last y</w:t>
      </w:r>
      <w:r w:rsidR="001F1180">
        <w:t>ear. Good to see a lot of the a</w:t>
      </w:r>
      <w:r>
        <w:t>thletes doing events they wouldn’t ordinarily do.</w:t>
      </w:r>
    </w:p>
    <w:p w:rsidR="00F0629C" w:rsidRDefault="00F0629C">
      <w:r w:rsidRPr="001F1180">
        <w:rPr>
          <w:b/>
        </w:rPr>
        <w:t xml:space="preserve">Simon </w:t>
      </w:r>
      <w:r w:rsidR="001F1180" w:rsidRPr="001F1180">
        <w:rPr>
          <w:b/>
        </w:rPr>
        <w:t>White</w:t>
      </w:r>
      <w:r w:rsidR="001F1180">
        <w:t xml:space="preserve"> </w:t>
      </w:r>
      <w:r>
        <w:t xml:space="preserve">– </w:t>
      </w:r>
      <w:r w:rsidR="001F1180">
        <w:t xml:space="preserve">What is the </w:t>
      </w:r>
      <w:r>
        <w:t>position re new track?</w:t>
      </w:r>
    </w:p>
    <w:p w:rsidR="00F0629C" w:rsidRDefault="001F1180">
      <w:r>
        <w:rPr>
          <w:b/>
        </w:rPr>
        <w:t xml:space="preserve">Richard Carney – </w:t>
      </w:r>
      <w:r>
        <w:t>The update on this is to</w:t>
      </w:r>
      <w:r w:rsidR="00F0629C">
        <w:t xml:space="preserve"> come</w:t>
      </w:r>
      <w:r>
        <w:t>.</w:t>
      </w:r>
    </w:p>
    <w:p w:rsidR="00F0629C" w:rsidRPr="001F1180" w:rsidRDefault="00F0629C">
      <w:pPr>
        <w:rPr>
          <w:b/>
        </w:rPr>
      </w:pPr>
      <w:r w:rsidRPr="001F1180">
        <w:rPr>
          <w:b/>
        </w:rPr>
        <w:t xml:space="preserve">Junior XC </w:t>
      </w:r>
    </w:p>
    <w:p w:rsidR="00F0629C" w:rsidRDefault="00F0629C">
      <w:r>
        <w:t xml:space="preserve">Another good year overall.  Good endurance training – we need more athletes so that we can have people to compete in the age groups. </w:t>
      </w:r>
    </w:p>
    <w:p w:rsidR="00F0629C" w:rsidRDefault="001F1180">
      <w:r w:rsidRPr="001F1180">
        <w:rPr>
          <w:b/>
        </w:rPr>
        <w:t>Chris Davy</w:t>
      </w:r>
      <w:r>
        <w:t xml:space="preserve"> – T</w:t>
      </w:r>
      <w:r w:rsidR="00F0629C">
        <w:t>hey aren’t competing</w:t>
      </w:r>
      <w:r>
        <w:t>?</w:t>
      </w:r>
      <w:r w:rsidR="00F0629C">
        <w:t xml:space="preserve"> </w:t>
      </w:r>
    </w:p>
    <w:p w:rsidR="00F0629C" w:rsidRDefault="001F1180">
      <w:r w:rsidRPr="001F1180">
        <w:rPr>
          <w:b/>
        </w:rPr>
        <w:t>Richard Carney</w:t>
      </w:r>
      <w:r>
        <w:t xml:space="preserve"> - </w:t>
      </w:r>
      <w:r w:rsidR="00F0629C">
        <w:t>XC isn’t everyone’s bag.  We need to encourage them.</w:t>
      </w:r>
    </w:p>
    <w:p w:rsidR="001F1180" w:rsidRDefault="001F1180"/>
    <w:p w:rsidR="001F1180" w:rsidRDefault="001F1180"/>
    <w:p w:rsidR="00F0629C" w:rsidRPr="00723F5E" w:rsidRDefault="00F0629C">
      <w:pPr>
        <w:rPr>
          <w:b/>
        </w:rPr>
      </w:pPr>
      <w:r w:rsidRPr="00723F5E">
        <w:rPr>
          <w:b/>
        </w:rPr>
        <w:t>Senior Track and Field</w:t>
      </w:r>
    </w:p>
    <w:p w:rsidR="00F0629C" w:rsidRDefault="00F0629C">
      <w:r>
        <w:t>Thanks to Nigel who manages and all the coaches and officials.  Quiet difficu</w:t>
      </w:r>
      <w:r w:rsidR="001F1180">
        <w:t>lt in the absence of a track. H</w:t>
      </w:r>
      <w:r>
        <w:t>arder with the seniors.  To develop athletes you need proper facilities. Target last year t</w:t>
      </w:r>
      <w:r w:rsidR="001F1180">
        <w:t>o stay in Division</w:t>
      </w:r>
      <w:r>
        <w:t xml:space="preserve"> 2. Unfortunately we didn’t make it.  Target this year to get back into Div</w:t>
      </w:r>
      <w:r w:rsidR="001F1180">
        <w:t>ision</w:t>
      </w:r>
      <w:r>
        <w:t xml:space="preserve"> 3.  No of over 17s in the senior.  This is good to see.  We need to see more people involved.  Chris turned up last season</w:t>
      </w:r>
      <w:r w:rsidR="001F1180">
        <w:t>.</w:t>
      </w:r>
      <w:r>
        <w:t xml:space="preserve"> </w:t>
      </w:r>
    </w:p>
    <w:p w:rsidR="00F0629C" w:rsidRDefault="00F0629C">
      <w:r w:rsidRPr="001F1180">
        <w:rPr>
          <w:b/>
        </w:rPr>
        <w:t>Chris</w:t>
      </w:r>
      <w:r w:rsidR="001F1180" w:rsidRPr="001F1180">
        <w:rPr>
          <w:b/>
        </w:rPr>
        <w:t xml:space="preserve"> Davy </w:t>
      </w:r>
      <w:r w:rsidR="001F1180">
        <w:t>– A</w:t>
      </w:r>
      <w:r>
        <w:t xml:space="preserve"> few seasons ago</w:t>
      </w:r>
      <w:r w:rsidR="001F1180">
        <w:t>.</w:t>
      </w:r>
      <w:r>
        <w:t xml:space="preserve"> </w:t>
      </w:r>
    </w:p>
    <w:p w:rsidR="002A78E6" w:rsidRDefault="001F1180">
      <w:r w:rsidRPr="001F1180">
        <w:rPr>
          <w:b/>
        </w:rPr>
        <w:t>Richard Carney</w:t>
      </w:r>
      <w:r>
        <w:t xml:space="preserve"> - </w:t>
      </w:r>
      <w:r w:rsidR="00F0629C">
        <w:t xml:space="preserve">After some coaching in the car park turned up and did fairly well – it just shows that there isn’t </w:t>
      </w:r>
      <w:r w:rsidR="002A78E6">
        <w:t xml:space="preserve">anything </w:t>
      </w:r>
      <w:r w:rsidR="00F0629C">
        <w:t>t</w:t>
      </w:r>
      <w:r w:rsidR="002A78E6">
        <w:t>o</w:t>
      </w:r>
      <w:r w:rsidR="00F0629C">
        <w:t xml:space="preserve"> be scared of and just need a few more helpers too.  Unlike triathlon where you pay a lot of money and the company looks after everything, athletics is run by the clubs for the clubs and we fall short sometimes.</w:t>
      </w:r>
    </w:p>
    <w:p w:rsidR="004609A1" w:rsidRDefault="002A78E6">
      <w:r>
        <w:t xml:space="preserve">New track </w:t>
      </w:r>
      <w:r w:rsidR="004609A1">
        <w:t>–</w:t>
      </w:r>
      <w:r>
        <w:t xml:space="preserve"> </w:t>
      </w:r>
      <w:r w:rsidR="004609A1">
        <w:t>being built now.  Chris assures me it is on schedule.  Jama</w:t>
      </w:r>
      <w:r w:rsidR="001F1180">
        <w:t xml:space="preserve">ican team are </w:t>
      </w:r>
      <w:r w:rsidR="004609A1">
        <w:t>coming in July</w:t>
      </w:r>
      <w:r w:rsidR="001F1180">
        <w:t>.</w:t>
      </w:r>
      <w:r w:rsidR="004609A1">
        <w:t xml:space="preserve"> </w:t>
      </w:r>
    </w:p>
    <w:p w:rsidR="004609A1" w:rsidRDefault="004609A1">
      <w:r>
        <w:t>Clubhouse</w:t>
      </w:r>
      <w:r w:rsidR="001F1180">
        <w:t xml:space="preserve"> at the track</w:t>
      </w:r>
    </w:p>
    <w:p w:rsidR="004609A1" w:rsidRDefault="001F1180">
      <w:r>
        <w:rPr>
          <w:b/>
        </w:rPr>
        <w:t xml:space="preserve">Richard Carney </w:t>
      </w:r>
      <w:r>
        <w:t>-</w:t>
      </w:r>
      <w:r w:rsidR="004609A1">
        <w:t>There are plans for a building.  Don’t know timings</w:t>
      </w:r>
      <w:r>
        <w:t>.</w:t>
      </w:r>
    </w:p>
    <w:p w:rsidR="004609A1" w:rsidRDefault="004609A1">
      <w:r w:rsidRPr="001F1180">
        <w:rPr>
          <w:b/>
        </w:rPr>
        <w:t>Simon</w:t>
      </w:r>
      <w:r w:rsidR="001F1180" w:rsidRPr="001F1180">
        <w:rPr>
          <w:b/>
        </w:rPr>
        <w:t xml:space="preserve"> White</w:t>
      </w:r>
      <w:r w:rsidR="001F1180">
        <w:t xml:space="preserve"> – I</w:t>
      </w:r>
      <w:r>
        <w:t>t is quite modest.  We were down for using it every night of the week.</w:t>
      </w:r>
    </w:p>
    <w:p w:rsidR="004609A1" w:rsidRDefault="001F1180">
      <w:r w:rsidRPr="001F1180">
        <w:rPr>
          <w:b/>
        </w:rPr>
        <w:t>R</w:t>
      </w:r>
      <w:r>
        <w:rPr>
          <w:b/>
        </w:rPr>
        <w:t xml:space="preserve">ichard Carney – </w:t>
      </w:r>
      <w:r>
        <w:t xml:space="preserve">Yes it is going to be small, </w:t>
      </w:r>
      <w:r w:rsidR="004609A1">
        <w:t>the size of this room but two tiers.</w:t>
      </w:r>
    </w:p>
    <w:p w:rsidR="004609A1" w:rsidRDefault="004609A1">
      <w:r w:rsidRPr="001F1180">
        <w:rPr>
          <w:b/>
        </w:rPr>
        <w:t xml:space="preserve">Martin </w:t>
      </w:r>
      <w:proofErr w:type="spellStart"/>
      <w:r w:rsidR="001F1180" w:rsidRPr="001F1180">
        <w:rPr>
          <w:b/>
        </w:rPr>
        <w:t>Ludford</w:t>
      </w:r>
      <w:proofErr w:type="spellEnd"/>
      <w:r w:rsidR="001F1180">
        <w:t xml:space="preserve"> – It will be</w:t>
      </w:r>
      <w:r>
        <w:t xml:space="preserve"> better than the old shed.</w:t>
      </w:r>
    </w:p>
    <w:p w:rsidR="004609A1" w:rsidRPr="00723F5E" w:rsidRDefault="004609A1">
      <w:pPr>
        <w:rPr>
          <w:b/>
        </w:rPr>
      </w:pPr>
      <w:r w:rsidRPr="00723F5E">
        <w:rPr>
          <w:b/>
        </w:rPr>
        <w:t xml:space="preserve">Road Relays </w:t>
      </w:r>
    </w:p>
    <w:p w:rsidR="00F0629C" w:rsidRDefault="001F1180">
      <w:r>
        <w:rPr>
          <w:b/>
        </w:rPr>
        <w:t xml:space="preserve">Eloise Lee - </w:t>
      </w:r>
      <w:r w:rsidR="004609A1">
        <w:t xml:space="preserve">Thank Richard </w:t>
      </w:r>
      <w:proofErr w:type="spellStart"/>
      <w:r w:rsidR="004609A1">
        <w:t>Gray</w:t>
      </w:r>
      <w:proofErr w:type="spellEnd"/>
      <w:r w:rsidR="004609A1">
        <w:t xml:space="preserve"> the manager who works tirelessly to get teams out.  6 stage event. Set target for 5 teams for men.  Got 4 and a bit.  Qualified for national and finished 32</w:t>
      </w:r>
      <w:r w:rsidR="004609A1" w:rsidRPr="004609A1">
        <w:rPr>
          <w:vertAlign w:val="superscript"/>
        </w:rPr>
        <w:t>nd</w:t>
      </w:r>
      <w:r w:rsidR="004609A1">
        <w:t xml:space="preserve">. </w:t>
      </w:r>
      <w:r w:rsidR="00F0629C">
        <w:t xml:space="preserve"> </w:t>
      </w:r>
    </w:p>
    <w:p w:rsidR="004609A1" w:rsidRDefault="001F1180">
      <w:r>
        <w:t>12 stage – T</w:t>
      </w:r>
      <w:r w:rsidR="004609A1">
        <w:t>arget to have 2 teams finish.  1 team finished.  Qualified for national and came 30</w:t>
      </w:r>
      <w:r w:rsidR="004609A1" w:rsidRPr="004609A1">
        <w:rPr>
          <w:vertAlign w:val="superscript"/>
        </w:rPr>
        <w:t>th</w:t>
      </w:r>
      <w:r w:rsidR="004609A1">
        <w:t xml:space="preserve"> </w:t>
      </w:r>
    </w:p>
    <w:p w:rsidR="004609A1" w:rsidRDefault="001F1180">
      <w:r>
        <w:t>On ladies side we n</w:t>
      </w:r>
      <w:r w:rsidR="00723F5E">
        <w:t xml:space="preserve">eed new team member. </w:t>
      </w:r>
      <w:r w:rsidR="004609A1">
        <w:t xml:space="preserve">Jenny </w:t>
      </w:r>
      <w:proofErr w:type="spellStart"/>
      <w:r w:rsidR="004609A1">
        <w:t>Coxon</w:t>
      </w:r>
      <w:proofErr w:type="spellEnd"/>
      <w:r w:rsidR="004609A1">
        <w:t xml:space="preserve"> is leaving the area, moving to Devon. Looking forwards we need to investigate why we struggle to ge</w:t>
      </w:r>
      <w:r>
        <w:t>t a good turnout.  Great event.</w:t>
      </w:r>
    </w:p>
    <w:p w:rsidR="00F0629C" w:rsidRDefault="004609A1">
      <w:r>
        <w:t>Chris A</w:t>
      </w:r>
      <w:r w:rsidR="001F1180">
        <w:t>shford</w:t>
      </w:r>
      <w:r>
        <w:t xml:space="preserve"> – </w:t>
      </w:r>
      <w:r w:rsidR="00723F5E">
        <w:t>S</w:t>
      </w:r>
      <w:r>
        <w:t>truggle for road relay, cross country and athletics – there is a pattern</w:t>
      </w:r>
      <w:r w:rsidR="001F1180">
        <w:t>.</w:t>
      </w:r>
    </w:p>
    <w:p w:rsidR="004609A1" w:rsidRDefault="00723F5E">
      <w:r>
        <w:rPr>
          <w:b/>
        </w:rPr>
        <w:t xml:space="preserve">Richard Carney </w:t>
      </w:r>
      <w:r>
        <w:t>- Male cross country</w:t>
      </w:r>
      <w:r w:rsidR="004609A1">
        <w:t xml:space="preserve"> we don’t struggle with.</w:t>
      </w:r>
    </w:p>
    <w:p w:rsidR="004609A1" w:rsidRDefault="004609A1">
      <w:r w:rsidRPr="00723F5E">
        <w:rPr>
          <w:b/>
        </w:rPr>
        <w:t>Simon</w:t>
      </w:r>
      <w:r w:rsidR="00723F5E">
        <w:rPr>
          <w:b/>
        </w:rPr>
        <w:t xml:space="preserve"> White </w:t>
      </w:r>
      <w:r w:rsidR="00723F5E">
        <w:t xml:space="preserve"> – I</w:t>
      </w:r>
      <w:r>
        <w:t>s it that people aren’t interested</w:t>
      </w:r>
      <w:r w:rsidR="00723F5E">
        <w:t>, is it the event or the people?</w:t>
      </w:r>
      <w:r>
        <w:t xml:space="preserve">  </w:t>
      </w:r>
    </w:p>
    <w:p w:rsidR="004609A1" w:rsidRDefault="00723F5E">
      <w:r>
        <w:rPr>
          <w:b/>
        </w:rPr>
        <w:t>Duncan Hough</w:t>
      </w:r>
      <w:r>
        <w:t>– W</w:t>
      </w:r>
      <w:r w:rsidR="004609A1">
        <w:t xml:space="preserve">e are not the only club who have this problem.  We aren’t the only club.  What can we do to turn it </w:t>
      </w:r>
      <w:proofErr w:type="gramStart"/>
      <w:r w:rsidR="004609A1">
        <w:t>round.</w:t>
      </w:r>
      <w:proofErr w:type="gramEnd"/>
    </w:p>
    <w:p w:rsidR="00723F5E" w:rsidRDefault="00723F5E">
      <w:r w:rsidRPr="00723F5E">
        <w:rPr>
          <w:b/>
        </w:rPr>
        <w:t>Richard Carney</w:t>
      </w:r>
      <w:r>
        <w:rPr>
          <w:b/>
        </w:rPr>
        <w:t xml:space="preserve"> </w:t>
      </w:r>
      <w:r>
        <w:t>- V</w:t>
      </w:r>
      <w:r w:rsidR="004609A1">
        <w:t xml:space="preserve">ery </w:t>
      </w:r>
      <w:r>
        <w:t>similar to the triathlon event.</w:t>
      </w:r>
    </w:p>
    <w:p w:rsidR="00723F5E" w:rsidRPr="00723F5E" w:rsidRDefault="00723F5E">
      <w:pPr>
        <w:rPr>
          <w:b/>
        </w:rPr>
      </w:pPr>
      <w:r>
        <w:rPr>
          <w:b/>
        </w:rPr>
        <w:t xml:space="preserve">Women’s Road Running </w:t>
      </w:r>
    </w:p>
    <w:p w:rsidR="004609A1" w:rsidRDefault="00723F5E">
      <w:r>
        <w:rPr>
          <w:b/>
        </w:rPr>
        <w:t>Eloise Lee</w:t>
      </w:r>
      <w:r>
        <w:t xml:space="preserve"> - In Sept we had a bronze medal which was the </w:t>
      </w:r>
      <w:r w:rsidR="004609A1">
        <w:t xml:space="preserve">first ever.  Unfortunately we didn’t get team for nationals.  In </w:t>
      </w:r>
      <w:proofErr w:type="gramStart"/>
      <w:r w:rsidR="004609A1">
        <w:t>Spring</w:t>
      </w:r>
      <w:proofErr w:type="gramEnd"/>
      <w:r w:rsidR="004609A1">
        <w:t>, we came 15</w:t>
      </w:r>
      <w:r w:rsidR="004609A1" w:rsidRPr="004609A1">
        <w:rPr>
          <w:vertAlign w:val="superscript"/>
        </w:rPr>
        <w:t>th</w:t>
      </w:r>
      <w:r w:rsidR="004609A1">
        <w:t xml:space="preserve"> in Midlands and had 1 full team which came 18</w:t>
      </w:r>
      <w:r w:rsidR="004609A1" w:rsidRPr="004609A1">
        <w:rPr>
          <w:vertAlign w:val="superscript"/>
        </w:rPr>
        <w:t>th</w:t>
      </w:r>
      <w:r w:rsidR="004609A1">
        <w:t xml:space="preserve"> overall and 1 incomplete team.</w:t>
      </w:r>
    </w:p>
    <w:p w:rsidR="004609A1" w:rsidRDefault="00723F5E">
      <w:r>
        <w:t xml:space="preserve">Best season ever in cross country. </w:t>
      </w:r>
      <w:r w:rsidR="004609A1">
        <w:t xml:space="preserve">Molly and I took over coaching.  18 women who took part in at least 1 race.  Lots of women who raced for the first time.  </w:t>
      </w:r>
      <w:proofErr w:type="gramStart"/>
      <w:r w:rsidR="004609A1">
        <w:t>3</w:t>
      </w:r>
      <w:r w:rsidR="004609A1" w:rsidRPr="004609A1">
        <w:rPr>
          <w:vertAlign w:val="superscript"/>
        </w:rPr>
        <w:t>rd</w:t>
      </w:r>
      <w:r w:rsidR="004609A1">
        <w:t xml:space="preserve"> in midlands, 3</w:t>
      </w:r>
      <w:r w:rsidR="004609A1" w:rsidRPr="004609A1">
        <w:rPr>
          <w:vertAlign w:val="superscript"/>
        </w:rPr>
        <w:t>rd</w:t>
      </w:r>
      <w:r>
        <w:t xml:space="preserve"> overall in Midlands</w:t>
      </w:r>
      <w:r w:rsidR="004609A1">
        <w:t xml:space="preserve"> </w:t>
      </w:r>
      <w:r w:rsidR="004609A1">
        <w:lastRenderedPageBreak/>
        <w:t>league, 7</w:t>
      </w:r>
      <w:r w:rsidR="004609A1" w:rsidRPr="004609A1">
        <w:rPr>
          <w:vertAlign w:val="superscript"/>
        </w:rPr>
        <w:t>th</w:t>
      </w:r>
      <w:r w:rsidR="004609A1">
        <w:t xml:space="preserve"> in masters, individual silver and bronze.</w:t>
      </w:r>
      <w:proofErr w:type="gramEnd"/>
      <w:r w:rsidR="004609A1">
        <w:t xml:space="preserve">  Warwickshire champs silver and individuals for Warwickshire and Worcestershire. Molly selected for Worcestershire in Nationals.</w:t>
      </w:r>
    </w:p>
    <w:p w:rsidR="00723F5E" w:rsidRPr="00723F5E" w:rsidRDefault="00723F5E">
      <w:pPr>
        <w:rPr>
          <w:b/>
        </w:rPr>
      </w:pPr>
      <w:r>
        <w:rPr>
          <w:b/>
        </w:rPr>
        <w:t>Men’s Road Running</w:t>
      </w:r>
    </w:p>
    <w:p w:rsidR="004609A1" w:rsidRDefault="00723F5E">
      <w:r>
        <w:rPr>
          <w:b/>
        </w:rPr>
        <w:t>Eloise Lee</w:t>
      </w:r>
      <w:r w:rsidR="004609A1">
        <w:t xml:space="preserve"> – Chris A and Dan Robinson for GBR at Chester.  Hilly 100 which has had really good response.  </w:t>
      </w:r>
    </w:p>
    <w:p w:rsidR="004609A1" w:rsidRDefault="004609A1">
      <w:r>
        <w:t>Small contingent fell running</w:t>
      </w:r>
    </w:p>
    <w:p w:rsidR="004609A1" w:rsidRDefault="004609A1">
      <w:r>
        <w:t>BRAT road series – first year – has gone well but going to have page to advertise and put results up.  The more people get to know about it the better it will be.  To encourage people to do local races and brat events.</w:t>
      </w:r>
    </w:p>
    <w:p w:rsidR="004609A1" w:rsidRDefault="004609A1">
      <w:r>
        <w:t xml:space="preserve">List of races – 22 races this year.  </w:t>
      </w:r>
    </w:p>
    <w:p w:rsidR="00E4424C" w:rsidRPr="00723F5E" w:rsidRDefault="00E4424C">
      <w:pPr>
        <w:rPr>
          <w:b/>
        </w:rPr>
      </w:pPr>
      <w:r w:rsidRPr="00723F5E">
        <w:rPr>
          <w:b/>
        </w:rPr>
        <w:t xml:space="preserve">Promotions and Publicity </w:t>
      </w:r>
      <w:r w:rsidR="00723F5E" w:rsidRPr="00723F5E">
        <w:rPr>
          <w:b/>
        </w:rPr>
        <w:t xml:space="preserve">– Martin </w:t>
      </w:r>
      <w:proofErr w:type="spellStart"/>
      <w:r w:rsidR="00723F5E" w:rsidRPr="00723F5E">
        <w:rPr>
          <w:b/>
        </w:rPr>
        <w:t>Ludford</w:t>
      </w:r>
      <w:proofErr w:type="spellEnd"/>
      <w:r w:rsidR="00723F5E" w:rsidRPr="00723F5E">
        <w:rPr>
          <w:b/>
        </w:rPr>
        <w:t xml:space="preserve"> </w:t>
      </w:r>
    </w:p>
    <w:p w:rsidR="00E4424C" w:rsidRDefault="00E4424C">
      <w:r>
        <w:t>Need some new blood and enthusiasm to get involved in this. Our core features – events, coaches, sessions, volunteers – are our best adverts. High profile locally – attract new members but not great at retaining them.  We could do better.  Need to remember to welcome new members and incorporate them in everything that goes on in the club.</w:t>
      </w:r>
    </w:p>
    <w:p w:rsidR="00E4424C" w:rsidRDefault="00E4424C">
      <w:r>
        <w:t xml:space="preserve">Thank you to everyone who ran at </w:t>
      </w:r>
      <w:proofErr w:type="spellStart"/>
      <w:r>
        <w:t>Bham</w:t>
      </w:r>
      <w:proofErr w:type="spellEnd"/>
      <w:r>
        <w:t xml:space="preserve"> 10K.  Thank you to those involved in the Brat Tri</w:t>
      </w:r>
      <w:r w:rsidR="00723F5E">
        <w:t>.</w:t>
      </w:r>
    </w:p>
    <w:p w:rsidR="00E4424C" w:rsidRPr="00723F5E" w:rsidRDefault="00E4424C">
      <w:pPr>
        <w:rPr>
          <w:b/>
        </w:rPr>
      </w:pPr>
      <w:r w:rsidRPr="00723F5E">
        <w:rPr>
          <w:b/>
        </w:rPr>
        <w:t>Cross Country</w:t>
      </w:r>
    </w:p>
    <w:p w:rsidR="00E4424C" w:rsidRDefault="00723F5E">
      <w:r>
        <w:rPr>
          <w:b/>
        </w:rPr>
        <w:t xml:space="preserve">Martin </w:t>
      </w:r>
      <w:proofErr w:type="spellStart"/>
      <w:r>
        <w:rPr>
          <w:b/>
        </w:rPr>
        <w:t>Ludford</w:t>
      </w:r>
      <w:proofErr w:type="spellEnd"/>
      <w:r>
        <w:rPr>
          <w:b/>
        </w:rPr>
        <w:t xml:space="preserve"> </w:t>
      </w:r>
      <w:r>
        <w:t xml:space="preserve">- </w:t>
      </w:r>
      <w:r w:rsidR="00E4424C">
        <w:t>Very important to the club.  Mix of athletes and triathletes.  A big part of what goes on in the winter.  Great series of team events and added strength and endura</w:t>
      </w:r>
      <w:r>
        <w:t>nce, anyone targeting spring ma</w:t>
      </w:r>
      <w:r w:rsidR="00E4424C">
        <w:t>rathons.</w:t>
      </w:r>
    </w:p>
    <w:p w:rsidR="00E4424C" w:rsidRDefault="00E4424C">
      <w:r>
        <w:t>A year of progress and busy year.</w:t>
      </w:r>
      <w:r w:rsidR="00723F5E">
        <w:t xml:space="preserve">  A lot of new faces involved. </w:t>
      </w:r>
      <w:r>
        <w:t>42 different male members represent</w:t>
      </w:r>
      <w:r w:rsidR="00723F5E">
        <w:t xml:space="preserve"> the</w:t>
      </w:r>
      <w:r>
        <w:t xml:space="preserve"> club. Second only to Loughborough in the </w:t>
      </w:r>
      <w:proofErr w:type="spellStart"/>
      <w:r>
        <w:t>Bham</w:t>
      </w:r>
      <w:proofErr w:type="spellEnd"/>
      <w:r>
        <w:t xml:space="preserve"> league re number of participants. Took to 8 events and overall 152 Brat performances. 4 teams at the XC relays.  A good event and introduction to XC for several.</w:t>
      </w:r>
    </w:p>
    <w:p w:rsidR="00E4424C" w:rsidRDefault="00E4424C">
      <w:r>
        <w:t xml:space="preserve">Call for volunteers bought a good response in </w:t>
      </w:r>
      <w:proofErr w:type="spellStart"/>
      <w:r>
        <w:t>Bham</w:t>
      </w:r>
      <w:proofErr w:type="spellEnd"/>
      <w:r>
        <w:t xml:space="preserve"> league.  We had people coming forward to fulfil these duties.  In one case someone came down to Cheshire to do it.  Volunteers are as important as the runners because if you don’t supply a volunteer you lose points which effects score. </w:t>
      </w:r>
    </w:p>
    <w:p w:rsidR="00E4424C" w:rsidRDefault="00E4424C">
      <w:r>
        <w:t>Overall finished 7</w:t>
      </w:r>
      <w:r w:rsidRPr="00E4424C">
        <w:rPr>
          <w:vertAlign w:val="superscript"/>
        </w:rPr>
        <w:t>th</w:t>
      </w:r>
      <w:r>
        <w:t>.  B team also finished 5</w:t>
      </w:r>
      <w:r w:rsidRPr="00E4424C">
        <w:rPr>
          <w:vertAlign w:val="superscript"/>
        </w:rPr>
        <w:t>th</w:t>
      </w:r>
      <w:r>
        <w:t>.  1</w:t>
      </w:r>
      <w:r w:rsidRPr="00E4424C">
        <w:rPr>
          <w:vertAlign w:val="superscript"/>
        </w:rPr>
        <w:t>st</w:t>
      </w:r>
      <w:r>
        <w:t xml:space="preserve"> in county, 13</w:t>
      </w:r>
      <w:r w:rsidRPr="00E4424C">
        <w:rPr>
          <w:vertAlign w:val="superscript"/>
        </w:rPr>
        <w:t>th</w:t>
      </w:r>
      <w:r>
        <w:t xml:space="preserve"> in midlands, 99 in national. Main thing that we had brat runner out in force.</w:t>
      </w:r>
    </w:p>
    <w:p w:rsidR="00F0629C" w:rsidRDefault="00E4424C">
      <w:r>
        <w:t>Next year</w:t>
      </w:r>
      <w:r w:rsidR="00723F5E">
        <w:t>’</w:t>
      </w:r>
      <w:r>
        <w:t xml:space="preserve">s aims – keep encouraging more to turn out to the club and develop a team feel – race together, train together, go to races together, socialise together – that is me speaking aloud – we miss out on some of the elements of being a club.  Further improved communications – that has already been discussed.  We now have dedicated email address which makes it much easier.  I would like to </w:t>
      </w:r>
      <w:r w:rsidR="00723F5E">
        <w:t xml:space="preserve">use </w:t>
      </w:r>
      <w:proofErr w:type="spellStart"/>
      <w:r w:rsidR="00723F5E">
        <w:t>facebook</w:t>
      </w:r>
      <w:proofErr w:type="spellEnd"/>
      <w:r w:rsidR="00723F5E">
        <w:t xml:space="preserve"> more.  Greater BRAT</w:t>
      </w:r>
      <w:r>
        <w:t xml:space="preserve"> presence at Midland and National event.  </w:t>
      </w:r>
    </w:p>
    <w:p w:rsidR="00E4424C" w:rsidRDefault="00E4424C">
      <w:r>
        <w:t>Aim to make BRA</w:t>
      </w:r>
      <w:r w:rsidR="00723F5E">
        <w:t>T</w:t>
      </w:r>
      <w:r>
        <w:t xml:space="preserve"> club of choice for </w:t>
      </w:r>
      <w:r w:rsidR="00723F5E">
        <w:t>anyone taking up athletics and cross country.</w:t>
      </w:r>
    </w:p>
    <w:p w:rsidR="00E4424C" w:rsidRPr="00723F5E" w:rsidRDefault="00723F5E">
      <w:pPr>
        <w:rPr>
          <w:b/>
        </w:rPr>
      </w:pPr>
      <w:r>
        <w:rPr>
          <w:b/>
        </w:rPr>
        <w:t>Triathlon – Russ Hall</w:t>
      </w:r>
    </w:p>
    <w:p w:rsidR="00E4424C" w:rsidRDefault="00723F5E">
      <w:r>
        <w:rPr>
          <w:b/>
        </w:rPr>
        <w:t xml:space="preserve">Russ Hall - </w:t>
      </w:r>
      <w:r w:rsidR="00E4424C">
        <w:t xml:space="preserve">Over last 12 – 18 months, team triathlon has become </w:t>
      </w:r>
      <w:r>
        <w:t>weaker.  Things have changed. A</w:t>
      </w:r>
      <w:r w:rsidR="00E4424C">
        <w:t xml:space="preserve"> lot of people doing IM, people doing other things, some people have moved on and not sure where the </w:t>
      </w:r>
      <w:r w:rsidR="00E4424C">
        <w:lastRenderedPageBreak/>
        <w:t>next tranche is coming from.  Still have long course but not short distance.  Highlighted by awards – difficult to find people who had short course.  So we need to give team triathlon a s</w:t>
      </w:r>
      <w:r>
        <w:t xml:space="preserve">hot in the arm to make it more </w:t>
      </w:r>
      <w:r w:rsidR="00E4424C">
        <w:t xml:space="preserve">than it is. </w:t>
      </w:r>
    </w:p>
    <w:p w:rsidR="00B167A5" w:rsidRDefault="00723F5E">
      <w:r>
        <w:t>National Club Relays were</w:t>
      </w:r>
      <w:r w:rsidR="00E4424C">
        <w:t xml:space="preserve"> a good success.  The VETs team turned up and smashed everyone. Not the biggest turnout – only 12, two years ago 19, the year before 18 – if we want it to stay we are going to have work at it and get more people to come and have a go.  Doesn’t matter what your ability. </w:t>
      </w:r>
      <w:r w:rsidR="00B167A5">
        <w:t>The stand ou</w:t>
      </w:r>
      <w:r>
        <w:t>t success – the mixed team relay</w:t>
      </w:r>
      <w:r w:rsidR="00B167A5">
        <w:t xml:space="preserve"> captained by </w:t>
      </w:r>
      <w:proofErr w:type="spellStart"/>
      <w:r w:rsidR="00B167A5">
        <w:t>Beccy</w:t>
      </w:r>
      <w:proofErr w:type="spellEnd"/>
      <w:r w:rsidR="00B167A5">
        <w:t xml:space="preserve"> Tipping and Marie was in the team.  They won it and will be going </w:t>
      </w:r>
      <w:r>
        <w:t>to the Euro triathlon relays.  T</w:t>
      </w:r>
      <w:r w:rsidR="00B167A5">
        <w:t xml:space="preserve">he only team from UK – great success. In Spain end of July. </w:t>
      </w:r>
    </w:p>
    <w:p w:rsidR="00481577" w:rsidRDefault="00B167A5">
      <w:r>
        <w:t>Triathlon relays for this year open for business. Chris Wills has agreed to help with the organisation this year. K</w:t>
      </w:r>
      <w:r w:rsidR="00723F5E">
        <w:t>een to get more teams there.  We</w:t>
      </w:r>
      <w:r>
        <w:t xml:space="preserve"> should keep it as a big event – generally dominate in numbers.</w:t>
      </w:r>
    </w:p>
    <w:p w:rsidR="00B167A5" w:rsidRDefault="00B167A5">
      <w:r>
        <w:t xml:space="preserve">Junior </w:t>
      </w:r>
      <w:proofErr w:type="spellStart"/>
      <w:r>
        <w:t>A</w:t>
      </w:r>
      <w:r w:rsidR="00723F5E">
        <w:t>quathlon</w:t>
      </w:r>
      <w:proofErr w:type="spellEnd"/>
      <w:r>
        <w:t xml:space="preserve"> – entries open. Limit of 120 entries.  We have been sold out for last couple of years. </w:t>
      </w:r>
    </w:p>
    <w:p w:rsidR="00B167A5" w:rsidRDefault="00B167A5">
      <w:r>
        <w:t>Lich</w:t>
      </w:r>
      <w:r w:rsidR="00723F5E">
        <w:t>field Sprint was great.  W</w:t>
      </w:r>
      <w:r>
        <w:t xml:space="preserve">e need volunteers. </w:t>
      </w:r>
    </w:p>
    <w:p w:rsidR="00B167A5" w:rsidRDefault="00723F5E">
      <w:r>
        <w:t>The C</w:t>
      </w:r>
      <w:r w:rsidR="00B167A5">
        <w:t xml:space="preserve">lub Awards Night – we had 130 people attended.  It all seemed to go fairly smoothly. </w:t>
      </w:r>
    </w:p>
    <w:p w:rsidR="00B167A5" w:rsidRDefault="00B167A5">
      <w:r>
        <w:t>Activity Weekends – 2 since last AGM.</w:t>
      </w:r>
    </w:p>
    <w:p w:rsidR="00B10169" w:rsidRDefault="00723F5E">
      <w:r>
        <w:t>Junior Ac</w:t>
      </w:r>
      <w:r w:rsidR="00B167A5">
        <w:t xml:space="preserve">ademy </w:t>
      </w:r>
      <w:r w:rsidR="00B10169">
        <w:t>– coached by Damo – 4 members had relative success for its members.  We want to make a b</w:t>
      </w:r>
      <w:r>
        <w:t>igger deal of it.  We pay for it and use fees for it. W</w:t>
      </w:r>
      <w:r w:rsidR="00B10169">
        <w:t>e should be using it to gain club reputation.  Putting together a plan to develop into something bigger and better.</w:t>
      </w:r>
    </w:p>
    <w:p w:rsidR="00723F5E" w:rsidRDefault="00B10169">
      <w:pPr>
        <w:rPr>
          <w:b/>
        </w:rPr>
      </w:pPr>
      <w:r w:rsidRPr="00723F5E">
        <w:rPr>
          <w:b/>
        </w:rPr>
        <w:t xml:space="preserve">Development </w:t>
      </w:r>
      <w:r w:rsidR="00723F5E">
        <w:rPr>
          <w:b/>
        </w:rPr>
        <w:t>– Chris Anthony</w:t>
      </w:r>
    </w:p>
    <w:p w:rsidR="00B10169" w:rsidRPr="00723F5E" w:rsidRDefault="00723F5E">
      <w:pPr>
        <w:rPr>
          <w:b/>
        </w:rPr>
      </w:pPr>
      <w:r>
        <w:t>(</w:t>
      </w:r>
      <w:proofErr w:type="gramStart"/>
      <w:r>
        <w:t>refers</w:t>
      </w:r>
      <w:proofErr w:type="gramEnd"/>
      <w:r>
        <w:t xml:space="preserve"> to slides)</w:t>
      </w:r>
      <w:r>
        <w:rPr>
          <w:b/>
        </w:rPr>
        <w:t xml:space="preserve"> </w:t>
      </w:r>
    </w:p>
    <w:p w:rsidR="00B10169" w:rsidRDefault="00723F5E">
      <w:r>
        <w:rPr>
          <w:b/>
        </w:rPr>
        <w:t xml:space="preserve">Chris Anthony  - </w:t>
      </w:r>
      <w:r>
        <w:t xml:space="preserve">What are we looking at when we are looking at </w:t>
      </w:r>
      <w:proofErr w:type="gramStart"/>
      <w:r>
        <w:t>development.</w:t>
      </w:r>
      <w:proofErr w:type="gramEnd"/>
      <w:r>
        <w:t xml:space="preserve"> </w:t>
      </w:r>
      <w:r w:rsidR="00B10169">
        <w:t>We don’t kn</w:t>
      </w:r>
      <w:r>
        <w:t>ow what our core business is. W</w:t>
      </w:r>
      <w:r w:rsidR="00B10169">
        <w:t>hat we want to do and what we want to d</w:t>
      </w:r>
      <w:r>
        <w:t>o well.  What I wanted to do was to s</w:t>
      </w:r>
      <w:r w:rsidR="00B10169">
        <w:t xml:space="preserve">tart the process of making people aware what our core business is, what we are about, promote what are about as BRAT, core standards, </w:t>
      </w:r>
    </w:p>
    <w:p w:rsidR="00B10169" w:rsidRDefault="00B10169">
      <w:r>
        <w:t>Handbook – a one stop shop to tell you what you want to know or where you can find the information.</w:t>
      </w:r>
    </w:p>
    <w:p w:rsidR="00742898" w:rsidRDefault="00742898">
      <w:r>
        <w:t>Feedback welcome.</w:t>
      </w:r>
    </w:p>
    <w:p w:rsidR="001C4C05" w:rsidRDefault="008E3355">
      <w:r>
        <w:t xml:space="preserve">A good start for our core business – what we should be doing.  </w:t>
      </w:r>
    </w:p>
    <w:p w:rsidR="00723F5E" w:rsidRDefault="00723F5E">
      <w:pPr>
        <w:rPr>
          <w:b/>
        </w:rPr>
      </w:pPr>
      <w:r>
        <w:rPr>
          <w:b/>
        </w:rPr>
        <w:t xml:space="preserve">Elections </w:t>
      </w:r>
    </w:p>
    <w:p w:rsidR="00723F5E" w:rsidRDefault="00723F5E">
      <w:pPr>
        <w:rPr>
          <w:b/>
        </w:rPr>
      </w:pPr>
      <w:r>
        <w:rPr>
          <w:b/>
        </w:rPr>
        <w:t xml:space="preserve">Secretary </w:t>
      </w:r>
    </w:p>
    <w:p w:rsidR="00723F5E" w:rsidRPr="00723F5E" w:rsidRDefault="00723F5E">
      <w:r w:rsidRPr="00723F5E">
        <w:t>Pat Cox stands down.</w:t>
      </w:r>
    </w:p>
    <w:p w:rsidR="00723F5E" w:rsidRPr="00723F5E" w:rsidRDefault="00723F5E">
      <w:r>
        <w:t>Hazel Padmore proposed</w:t>
      </w:r>
      <w:r w:rsidRPr="00723F5E">
        <w:t xml:space="preserve"> by Pat Cox and seconded by Russ Hall.</w:t>
      </w:r>
    </w:p>
    <w:p w:rsidR="00723F5E" w:rsidRDefault="00723F5E">
      <w:pPr>
        <w:rPr>
          <w:b/>
        </w:rPr>
      </w:pPr>
      <w:r>
        <w:rPr>
          <w:b/>
        </w:rPr>
        <w:t>Chair</w:t>
      </w:r>
    </w:p>
    <w:p w:rsidR="00723F5E" w:rsidRDefault="00723F5E">
      <w:r>
        <w:t xml:space="preserve">Duncan Hough stands down. </w:t>
      </w:r>
    </w:p>
    <w:p w:rsidR="00723F5E" w:rsidRPr="00723F5E" w:rsidRDefault="00723F5E">
      <w:r>
        <w:t>Simon White is proposed by Richard Carney and seconded by Russ Hall.</w:t>
      </w:r>
    </w:p>
    <w:p w:rsidR="001C4C05" w:rsidRPr="00723F5E" w:rsidRDefault="00723F5E">
      <w:pPr>
        <w:rPr>
          <w:b/>
        </w:rPr>
      </w:pPr>
      <w:r>
        <w:rPr>
          <w:b/>
        </w:rPr>
        <w:lastRenderedPageBreak/>
        <w:t xml:space="preserve">Vice Chair </w:t>
      </w:r>
    </w:p>
    <w:p w:rsidR="001C4C05" w:rsidRDefault="00723F5E">
      <w:r>
        <w:t xml:space="preserve">Russ Hall is proposed by </w:t>
      </w:r>
      <w:proofErr w:type="spellStart"/>
      <w:r>
        <w:t>Tauny</w:t>
      </w:r>
      <w:proofErr w:type="spellEnd"/>
      <w:r>
        <w:t xml:space="preserve"> Southwood and seconded by Andy Connell.</w:t>
      </w:r>
    </w:p>
    <w:p w:rsidR="00113D82" w:rsidRPr="00723F5E" w:rsidRDefault="001C4C05">
      <w:pPr>
        <w:rPr>
          <w:b/>
        </w:rPr>
      </w:pPr>
      <w:r w:rsidRPr="00723F5E">
        <w:rPr>
          <w:b/>
        </w:rPr>
        <w:t xml:space="preserve">Treasurer </w:t>
      </w:r>
    </w:p>
    <w:p w:rsidR="001C4C05" w:rsidRDefault="00723F5E">
      <w:r>
        <w:t xml:space="preserve">Mark Hirsch is proposed by </w:t>
      </w:r>
      <w:r w:rsidR="001C4C05">
        <w:t>Chris Davy</w:t>
      </w:r>
      <w:r>
        <w:t xml:space="preserve"> and seconded by </w:t>
      </w:r>
      <w:r w:rsidR="001C4C05">
        <w:t>Richard Carney</w:t>
      </w:r>
      <w:r>
        <w:t>.</w:t>
      </w:r>
    </w:p>
    <w:p w:rsidR="001C4C05" w:rsidRDefault="00723F5E">
      <w:pPr>
        <w:rPr>
          <w:b/>
        </w:rPr>
      </w:pPr>
      <w:r>
        <w:rPr>
          <w:b/>
        </w:rPr>
        <w:t xml:space="preserve">Triathlon </w:t>
      </w:r>
    </w:p>
    <w:p w:rsidR="00723F5E" w:rsidRPr="00723F5E" w:rsidRDefault="00723F5E">
      <w:r>
        <w:t>Russ Hall is proposed by Richard Carney and seconded by Duncan Hough.</w:t>
      </w:r>
    </w:p>
    <w:p w:rsidR="001C4C05" w:rsidRPr="00723F5E" w:rsidRDefault="001C4C05">
      <w:pPr>
        <w:rPr>
          <w:b/>
        </w:rPr>
      </w:pPr>
      <w:r w:rsidRPr="00723F5E">
        <w:rPr>
          <w:b/>
        </w:rPr>
        <w:t xml:space="preserve">Coaching </w:t>
      </w:r>
    </w:p>
    <w:p w:rsidR="001C4C05" w:rsidRDefault="001C4C05">
      <w:r>
        <w:t>Christine</w:t>
      </w:r>
      <w:r w:rsidR="00723F5E">
        <w:t xml:space="preserve"> Bertram is proposed by Chris Davy and seconded by Eloise Lee.</w:t>
      </w:r>
      <w:r>
        <w:t xml:space="preserve"> </w:t>
      </w:r>
    </w:p>
    <w:p w:rsidR="00683698" w:rsidRDefault="00683698"/>
    <w:p w:rsidR="00113D82" w:rsidRDefault="00113D82"/>
    <w:p w:rsidR="00113D82" w:rsidRDefault="00113D82"/>
    <w:sectPr w:rsidR="00113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82"/>
    <w:rsid w:val="00037F86"/>
    <w:rsid w:val="00113D82"/>
    <w:rsid w:val="00142848"/>
    <w:rsid w:val="001C4C05"/>
    <w:rsid w:val="001F1180"/>
    <w:rsid w:val="002A78E6"/>
    <w:rsid w:val="003D4BF4"/>
    <w:rsid w:val="004609A1"/>
    <w:rsid w:val="004735EC"/>
    <w:rsid w:val="00481577"/>
    <w:rsid w:val="005F4D64"/>
    <w:rsid w:val="00683698"/>
    <w:rsid w:val="00723F5E"/>
    <w:rsid w:val="00742898"/>
    <w:rsid w:val="008E3355"/>
    <w:rsid w:val="00B10169"/>
    <w:rsid w:val="00B167A5"/>
    <w:rsid w:val="00C05FED"/>
    <w:rsid w:val="00E4424C"/>
    <w:rsid w:val="00F0629C"/>
    <w:rsid w:val="00FF39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2340</Words>
  <Characters>13340</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Padmore</dc:creator>
  <cp:keywords/>
  <dc:description/>
  <cp:lastModifiedBy>Simon White</cp:lastModifiedBy>
  <cp:revision>2</cp:revision>
  <dcterms:created xsi:type="dcterms:W3CDTF">2018-04-28T17:45:00Z</dcterms:created>
  <dcterms:modified xsi:type="dcterms:W3CDTF">2018-04-28T17:45:00Z</dcterms:modified>
</cp:coreProperties>
</file>